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15" w:rsidRPr="001A4B15" w:rsidRDefault="001A4B15" w:rsidP="00F0074B">
      <w:r>
        <w:rPr>
          <w:b/>
        </w:rPr>
        <w:t xml:space="preserve">Bold = </w:t>
      </w:r>
      <w:r>
        <w:t>repeated/common responses.</w:t>
      </w:r>
    </w:p>
    <w:p w:rsidR="00F0074B" w:rsidRDefault="008C1EF3" w:rsidP="00F0074B">
      <w:pPr>
        <w:rPr>
          <w:u w:val="single"/>
        </w:rPr>
      </w:pPr>
      <w:r>
        <w:rPr>
          <w:u w:val="single"/>
        </w:rPr>
        <w:t>Course evaluation March 2017 Level 1</w:t>
      </w:r>
    </w:p>
    <w:p w:rsidR="00F0074B" w:rsidRPr="00A47340" w:rsidRDefault="00F0074B" w:rsidP="00F0074B">
      <w:pPr>
        <w:rPr>
          <w:i/>
        </w:rPr>
      </w:pPr>
      <w:r w:rsidRPr="00A47340">
        <w:rPr>
          <w:i/>
        </w:rPr>
        <w:t>1) What did you like about the course?</w:t>
      </w:r>
    </w:p>
    <w:p w:rsidR="00F0074B" w:rsidRDefault="00B012C8" w:rsidP="00F0074B">
      <w:r>
        <w:t>-</w:t>
      </w:r>
      <w:r w:rsidRPr="009730C0">
        <w:rPr>
          <w:b/>
        </w:rPr>
        <w:t xml:space="preserve"> Everyt</w:t>
      </w:r>
      <w:r w:rsidR="009730C0">
        <w:rPr>
          <w:b/>
        </w:rPr>
        <w:t>h</w:t>
      </w:r>
      <w:r w:rsidRPr="009730C0">
        <w:rPr>
          <w:b/>
        </w:rPr>
        <w:t>ing was good.</w:t>
      </w:r>
    </w:p>
    <w:p w:rsidR="00B012C8" w:rsidRDefault="00B012C8" w:rsidP="00F0074B">
      <w:r>
        <w:t xml:space="preserve">- </w:t>
      </w:r>
      <w:r w:rsidRPr="0093178A">
        <w:rPr>
          <w:b/>
        </w:rPr>
        <w:t>Bloom’s taxonomy.</w:t>
      </w:r>
    </w:p>
    <w:p w:rsidR="00574F73" w:rsidRDefault="00574F73" w:rsidP="00F0074B">
      <w:r>
        <w:t>- The students were all nice, explanations were clear, all the activities were interesting.</w:t>
      </w:r>
    </w:p>
    <w:p w:rsidR="001A38B9" w:rsidRDefault="001A38B9" w:rsidP="00F0074B">
      <w:r>
        <w:t>- The Bloom Taxonomy activity.</w:t>
      </w:r>
    </w:p>
    <w:p w:rsidR="001A38B9" w:rsidRPr="0078109F" w:rsidRDefault="001A38B9" w:rsidP="00F0074B">
      <w:pPr>
        <w:rPr>
          <w:b/>
        </w:rPr>
      </w:pPr>
      <w:r w:rsidRPr="0078109F">
        <w:rPr>
          <w:b/>
        </w:rPr>
        <w:t>- Active Learning.</w:t>
      </w:r>
    </w:p>
    <w:p w:rsidR="001A38B9" w:rsidRDefault="001A38B9" w:rsidP="00F0074B">
      <w:r>
        <w:t>- The assessments in every lesson.</w:t>
      </w:r>
    </w:p>
    <w:p w:rsidR="009730C0" w:rsidRDefault="009730C0" w:rsidP="00F0074B">
      <w:r>
        <w:t xml:space="preserve">- Valuing every </w:t>
      </w:r>
      <w:proofErr w:type="gramStart"/>
      <w:r>
        <w:t>students</w:t>
      </w:r>
      <w:proofErr w:type="gramEnd"/>
      <w:r>
        <w:t>.</w:t>
      </w:r>
    </w:p>
    <w:p w:rsidR="009730C0" w:rsidRPr="008616DC" w:rsidRDefault="009730C0" w:rsidP="00F0074B">
      <w:pPr>
        <w:rPr>
          <w:b/>
        </w:rPr>
      </w:pPr>
      <w:r w:rsidRPr="008616DC">
        <w:rPr>
          <w:b/>
        </w:rPr>
        <w:t>- Learning difficulties.</w:t>
      </w:r>
    </w:p>
    <w:p w:rsidR="0093178A" w:rsidRDefault="0093178A" w:rsidP="00F0074B">
      <w:r>
        <w:t>- Extra-curriculum.</w:t>
      </w:r>
    </w:p>
    <w:p w:rsidR="0093178A" w:rsidRDefault="0093178A" w:rsidP="00F0074B">
      <w:r>
        <w:t>- Exam study.</w:t>
      </w:r>
    </w:p>
    <w:p w:rsidR="00A710C5" w:rsidRDefault="00A710C5" w:rsidP="00F0074B">
      <w:r>
        <w:t>- Different methods that help me in my teaching.</w:t>
      </w:r>
    </w:p>
    <w:p w:rsidR="00A710C5" w:rsidRDefault="00A710C5" w:rsidP="00F0074B">
      <w:r>
        <w:t xml:space="preserve">- Punctuality, </w:t>
      </w:r>
      <w:r w:rsidRPr="0020687B">
        <w:rPr>
          <w:b/>
        </w:rPr>
        <w:t>practice during the lesson</w:t>
      </w:r>
      <w:r>
        <w:t>, there are some funny things during the lesson.</w:t>
      </w:r>
    </w:p>
    <w:p w:rsidR="008D1D07" w:rsidRDefault="008D1D07" w:rsidP="00F0074B">
      <w:r>
        <w:t xml:space="preserve">- A </w:t>
      </w:r>
      <w:proofErr w:type="spellStart"/>
      <w:r>
        <w:t>vazaha</w:t>
      </w:r>
      <w:proofErr w:type="spellEnd"/>
      <w:r>
        <w:t xml:space="preserve"> teaching with a translator (*I like this one)</w:t>
      </w:r>
    </w:p>
    <w:p w:rsidR="00A710C5" w:rsidRDefault="00A710C5" w:rsidP="00F0074B">
      <w:r>
        <w:t>-</w:t>
      </w:r>
      <w:r w:rsidR="008D1D07">
        <w:t xml:space="preserve"> The translation is clear.</w:t>
      </w:r>
    </w:p>
    <w:p w:rsidR="008D1D07" w:rsidRDefault="008D1D07" w:rsidP="00F0074B">
      <w:r>
        <w:t xml:space="preserve">- It has enabled me to know more about students (oh: Learning </w:t>
      </w:r>
      <w:proofErr w:type="spellStart"/>
      <w:r>
        <w:t>difficuties</w:t>
      </w:r>
      <w:proofErr w:type="spellEnd"/>
      <w:r>
        <w:t>, gave me a solution for students who always want to go out)</w:t>
      </w:r>
      <w:r w:rsidR="000B6883">
        <w:t>.</w:t>
      </w:r>
    </w:p>
    <w:p w:rsidR="000B6883" w:rsidRDefault="000B6883" w:rsidP="00F0074B">
      <w:r>
        <w:t>- Good relationship/communication between the trainer and the trainees.</w:t>
      </w:r>
    </w:p>
    <w:p w:rsidR="000B6883" w:rsidRDefault="000B6883" w:rsidP="00F0074B">
      <w:r>
        <w:t>- It has lots of new things that we haven’t seen here.</w:t>
      </w:r>
    </w:p>
    <w:p w:rsidR="00EA0890" w:rsidRDefault="00EA0890" w:rsidP="00F0074B">
      <w:r>
        <w:t>- The time/schedule was good for me.</w:t>
      </w:r>
    </w:p>
    <w:p w:rsidR="00910F05" w:rsidRDefault="00910F05" w:rsidP="00F0074B">
      <w:r>
        <w:t>- It has enabled me and my students to improve intellectually and gain more knowledge.</w:t>
      </w:r>
    </w:p>
    <w:p w:rsidR="00910F05" w:rsidRPr="004876F7" w:rsidRDefault="00910F05" w:rsidP="00F0074B">
      <w:pPr>
        <w:rPr>
          <w:b/>
        </w:rPr>
      </w:pPr>
      <w:r w:rsidRPr="004876F7">
        <w:rPr>
          <w:b/>
        </w:rPr>
        <w:t>- TPSS</w:t>
      </w:r>
      <w:r w:rsidR="008616DC" w:rsidRPr="004876F7">
        <w:rPr>
          <w:b/>
        </w:rPr>
        <w:t>.</w:t>
      </w:r>
    </w:p>
    <w:p w:rsidR="008616DC" w:rsidRDefault="008616DC" w:rsidP="00F0074B">
      <w:r>
        <w:t>- Knowing what makes a good teacher so I can get more skills.</w:t>
      </w:r>
    </w:p>
    <w:p w:rsidR="008616DC" w:rsidRDefault="008616DC" w:rsidP="00F0074B">
      <w:r>
        <w:t xml:space="preserve">- Ideas suggested in </w:t>
      </w:r>
      <w:proofErr w:type="spellStart"/>
      <w:r>
        <w:t>homeworks</w:t>
      </w:r>
      <w:proofErr w:type="spellEnd"/>
      <w:r>
        <w:t>.</w:t>
      </w:r>
    </w:p>
    <w:p w:rsidR="004876F7" w:rsidRDefault="004876F7" w:rsidP="00F0074B">
      <w:r>
        <w:t>- Thumbs, the different ideas from the other trainees.</w:t>
      </w:r>
    </w:p>
    <w:p w:rsidR="004876F7" w:rsidRDefault="004876F7" w:rsidP="00F0074B">
      <w:r>
        <w:t>- Phonics.</w:t>
      </w:r>
    </w:p>
    <w:p w:rsidR="00F0074B" w:rsidRDefault="00F0074B" w:rsidP="00F0074B"/>
    <w:p w:rsidR="00F0074B" w:rsidRPr="00A47340" w:rsidRDefault="00F0074B" w:rsidP="00F0074B">
      <w:pPr>
        <w:rPr>
          <w:i/>
        </w:rPr>
      </w:pPr>
      <w:r w:rsidRPr="00A47340">
        <w:rPr>
          <w:i/>
        </w:rPr>
        <w:t>2) What would you change about the course?</w:t>
      </w:r>
    </w:p>
    <w:p w:rsidR="00B012C8" w:rsidRDefault="00F0074B" w:rsidP="00F0074B">
      <w:r>
        <w:t>-</w:t>
      </w:r>
      <w:r w:rsidR="009730C0">
        <w:t xml:space="preserve"> </w:t>
      </w:r>
      <w:r>
        <w:t xml:space="preserve">Skip or </w:t>
      </w:r>
      <w:r w:rsidR="0093178A">
        <w:t>shorten the topic</w:t>
      </w:r>
      <w:r>
        <w:t>: “What makes a good teacher” because the government trainers talk a lot about this and we know it by heart.</w:t>
      </w:r>
    </w:p>
    <w:p w:rsidR="00B012C8" w:rsidRPr="0020687B" w:rsidRDefault="00B012C8" w:rsidP="00F0074B">
      <w:pPr>
        <w:rPr>
          <w:b/>
        </w:rPr>
      </w:pPr>
      <w:r w:rsidRPr="0020687B">
        <w:rPr>
          <w:b/>
        </w:rPr>
        <w:lastRenderedPageBreak/>
        <w:t>- Schedule.</w:t>
      </w:r>
    </w:p>
    <w:p w:rsidR="00B012C8" w:rsidRDefault="00B012C8" w:rsidP="00F0074B">
      <w:pPr>
        <w:rPr>
          <w:b/>
        </w:rPr>
      </w:pPr>
      <w:r>
        <w:t>-</w:t>
      </w:r>
      <w:r w:rsidRPr="00B012C8">
        <w:rPr>
          <w:b/>
        </w:rPr>
        <w:t>None.</w:t>
      </w:r>
    </w:p>
    <w:p w:rsidR="0093178A" w:rsidRDefault="0093178A" w:rsidP="00F0074B">
      <w:r>
        <w:t>- Nothing should be changed, teach more things and improve it.</w:t>
      </w:r>
    </w:p>
    <w:p w:rsidR="008D1D07" w:rsidRPr="0093178A" w:rsidRDefault="008D1D07" w:rsidP="00F0074B">
      <w:r>
        <w:t xml:space="preserve">- You should advertise it more because the number of attendees is so small compared to the number of teacher in </w:t>
      </w:r>
      <w:proofErr w:type="spellStart"/>
      <w:r>
        <w:t>Tamavate</w:t>
      </w:r>
      <w:proofErr w:type="spellEnd"/>
      <w:r>
        <w:t>, although it is a very beneficial training.</w:t>
      </w:r>
    </w:p>
    <w:p w:rsidR="00F0074B" w:rsidRDefault="008D1D07" w:rsidP="00F0074B">
      <w:r>
        <w:t xml:space="preserve">- Make the class longer and have different course </w:t>
      </w:r>
      <w:proofErr w:type="spellStart"/>
      <w:proofErr w:type="gramStart"/>
      <w:r>
        <w:t>fo</w:t>
      </w:r>
      <w:proofErr w:type="spellEnd"/>
      <w:proofErr w:type="gramEnd"/>
      <w:r>
        <w:t xml:space="preserve"> preschool, primary and secondary.</w:t>
      </w:r>
    </w:p>
    <w:p w:rsidR="0020687B" w:rsidRDefault="0020687B" w:rsidP="00F0074B">
      <w:r>
        <w:t>-</w:t>
      </w:r>
      <w:r w:rsidR="00910F05">
        <w:t xml:space="preserve"> </w:t>
      </w:r>
      <w:r>
        <w:t>Any improvement you can make.</w:t>
      </w:r>
    </w:p>
    <w:p w:rsidR="0020687B" w:rsidRDefault="0020687B" w:rsidP="00F0074B">
      <w:r>
        <w:t>- If possible, use IT, large screen.</w:t>
      </w:r>
    </w:p>
    <w:p w:rsidR="000B6883" w:rsidRDefault="000B6883" w:rsidP="00F0074B">
      <w:r>
        <w:t>- The training is good but may be</w:t>
      </w:r>
      <w:proofErr w:type="gramStart"/>
      <w:r>
        <w:t>,</w:t>
      </w:r>
      <w:proofErr w:type="gramEnd"/>
      <w:r>
        <w:t xml:space="preserve"> you should slow down the explanation sometimes.</w:t>
      </w:r>
    </w:p>
    <w:p w:rsidR="00EA0890" w:rsidRDefault="000B6883" w:rsidP="00F0074B">
      <w:r>
        <w:t>- I would prefer the training to be 5 or 6 weeks long.</w:t>
      </w:r>
    </w:p>
    <w:p w:rsidR="00EA0890" w:rsidRDefault="00EA0890" w:rsidP="00F0074B">
      <w:r>
        <w:t xml:space="preserve">- It would be good if you add a </w:t>
      </w:r>
      <w:proofErr w:type="spellStart"/>
      <w:r>
        <w:t>french</w:t>
      </w:r>
      <w:proofErr w:type="spellEnd"/>
      <w:r>
        <w:t xml:space="preserve"> explanation of the words in the book so we can know both </w:t>
      </w:r>
      <w:proofErr w:type="gramStart"/>
      <w:r>
        <w:t xml:space="preserve">the </w:t>
      </w:r>
      <w:proofErr w:type="spellStart"/>
      <w:r>
        <w:t>french</w:t>
      </w:r>
      <w:proofErr w:type="spellEnd"/>
      <w:proofErr w:type="gramEnd"/>
      <w:r>
        <w:t xml:space="preserve"> and Malagasy terms.</w:t>
      </w:r>
    </w:p>
    <w:p w:rsidR="00910F05" w:rsidRDefault="00910F05" w:rsidP="00F0074B">
      <w:r>
        <w:t xml:space="preserve">- I can’t follow the pace of the translator when taking notes. </w:t>
      </w:r>
    </w:p>
    <w:p w:rsidR="008616DC" w:rsidRDefault="008616DC" w:rsidP="00F0074B">
      <w:r>
        <w:t xml:space="preserve">- Leave more time for is to copy what’s on the board before cleaning it. </w:t>
      </w:r>
    </w:p>
    <w:p w:rsidR="004876F7" w:rsidRDefault="004876F7" w:rsidP="00F0074B">
      <w:r>
        <w:t>- Take some time as it is new to us.</w:t>
      </w:r>
    </w:p>
    <w:p w:rsidR="004876F7" w:rsidRDefault="004876F7" w:rsidP="00F0074B">
      <w:r>
        <w:t xml:space="preserve">-  Next time, make a </w:t>
      </w:r>
      <w:proofErr w:type="spellStart"/>
      <w:r>
        <w:t>french</w:t>
      </w:r>
      <w:proofErr w:type="spellEnd"/>
      <w:r>
        <w:t xml:space="preserve"> version of the book.</w:t>
      </w:r>
    </w:p>
    <w:p w:rsidR="008D1D07" w:rsidRDefault="008D1D07" w:rsidP="00F0074B"/>
    <w:p w:rsidR="00F0074B" w:rsidRPr="00A47340" w:rsidRDefault="00F0074B" w:rsidP="00F0074B">
      <w:pPr>
        <w:rPr>
          <w:i/>
        </w:rPr>
      </w:pPr>
      <w:r w:rsidRPr="00A47340">
        <w:rPr>
          <w:i/>
        </w:rPr>
        <w:t>3) Would you recommend the course to another teacher (circle)?</w:t>
      </w:r>
    </w:p>
    <w:p w:rsidR="00F0074B" w:rsidRDefault="00F0074B" w:rsidP="00F0074B">
      <w:r>
        <w:tab/>
      </w:r>
      <w:r w:rsidR="0093178A">
        <w:t xml:space="preserve">100% </w:t>
      </w:r>
      <w:r w:rsidR="00B012C8">
        <w:t>yes</w:t>
      </w:r>
    </w:p>
    <w:p w:rsidR="009730C0" w:rsidRDefault="009730C0" w:rsidP="00F0074B"/>
    <w:p w:rsidR="00F0074B" w:rsidRPr="00A47340" w:rsidRDefault="00F0074B" w:rsidP="00F0074B">
      <w:pPr>
        <w:rPr>
          <w:i/>
        </w:rPr>
      </w:pPr>
      <w:r w:rsidRPr="00A47340">
        <w:rPr>
          <w:i/>
        </w:rPr>
        <w:t>4) How has your teaching changed as a result of the course?</w:t>
      </w:r>
    </w:p>
    <w:p w:rsidR="00F0074B" w:rsidRDefault="00B012C8" w:rsidP="00F0074B">
      <w:r>
        <w:t xml:space="preserve">- </w:t>
      </w:r>
      <w:r w:rsidRPr="009730C0">
        <w:rPr>
          <w:b/>
        </w:rPr>
        <w:t>Always find some new ideas to teach lessons.</w:t>
      </w:r>
    </w:p>
    <w:p w:rsidR="00B012C8" w:rsidRDefault="00B012C8" w:rsidP="00F0074B">
      <w:r>
        <w:t>- Enjoy teaching.</w:t>
      </w:r>
    </w:p>
    <w:p w:rsidR="00B012C8" w:rsidRDefault="00B012C8" w:rsidP="00F0074B">
      <w:r>
        <w:t>-</w:t>
      </w:r>
      <w:r w:rsidRPr="009730C0">
        <w:rPr>
          <w:b/>
        </w:rPr>
        <w:t>Makes teaching easier</w:t>
      </w:r>
      <w:r>
        <w:t>.</w:t>
      </w:r>
    </w:p>
    <w:p w:rsidR="00B012C8" w:rsidRDefault="00B012C8" w:rsidP="00F0074B">
      <w:r>
        <w:t>-Better results.</w:t>
      </w:r>
    </w:p>
    <w:p w:rsidR="00F0074B" w:rsidRDefault="00B012C8" w:rsidP="00F0074B">
      <w:r>
        <w:t>- Always find something to teach even though I don’t prepare it much.</w:t>
      </w:r>
    </w:p>
    <w:p w:rsidR="00574F73" w:rsidRDefault="00574F73" w:rsidP="00F0074B">
      <w:r>
        <w:t xml:space="preserve">- Fast improvement of the </w:t>
      </w:r>
      <w:proofErr w:type="gramStart"/>
      <w:r>
        <w:t>students</w:t>
      </w:r>
      <w:proofErr w:type="gramEnd"/>
      <w:r>
        <w:t xml:space="preserve"> performance.</w:t>
      </w:r>
    </w:p>
    <w:p w:rsidR="001A38B9" w:rsidRDefault="001A38B9" w:rsidP="00F0074B">
      <w:r>
        <w:t xml:space="preserve">- Activities help the students to be active and assessments help me know the students </w:t>
      </w:r>
      <w:proofErr w:type="spellStart"/>
      <w:r>
        <w:t>ablity</w:t>
      </w:r>
      <w:proofErr w:type="spellEnd"/>
      <w:r>
        <w:t xml:space="preserve"> and their understanding.</w:t>
      </w:r>
    </w:p>
    <w:p w:rsidR="009730C0" w:rsidRDefault="009730C0" w:rsidP="00F0074B">
      <w:r>
        <w:t xml:space="preserve">-More </w:t>
      </w:r>
      <w:proofErr w:type="gramStart"/>
      <w:r>
        <w:t>patient</w:t>
      </w:r>
      <w:proofErr w:type="gramEnd"/>
      <w:r>
        <w:t xml:space="preserve"> with struggling students.</w:t>
      </w:r>
    </w:p>
    <w:p w:rsidR="00B012C8" w:rsidRDefault="009730C0" w:rsidP="00F0074B">
      <w:r>
        <w:t>- More confident to do things.</w:t>
      </w:r>
    </w:p>
    <w:p w:rsidR="0093178A" w:rsidRDefault="0093178A" w:rsidP="00F0074B">
      <w:r>
        <w:t>- Children are happy, motivated, always ask question, very interested.</w:t>
      </w:r>
    </w:p>
    <w:p w:rsidR="0093178A" w:rsidRDefault="0093178A" w:rsidP="00F0074B">
      <w:r>
        <w:lastRenderedPageBreak/>
        <w:t xml:space="preserve">- Less wasted time, improved the </w:t>
      </w:r>
      <w:proofErr w:type="gramStart"/>
      <w:r>
        <w:t>students</w:t>
      </w:r>
      <w:proofErr w:type="gramEnd"/>
      <w:r>
        <w:t xml:space="preserve"> results and enabled me to always bring something new for my students.</w:t>
      </w:r>
    </w:p>
    <w:p w:rsidR="00A710C5" w:rsidRDefault="00A710C5" w:rsidP="00F0074B">
      <w:r>
        <w:t>- Students are active.</w:t>
      </w:r>
    </w:p>
    <w:p w:rsidR="00A710C5" w:rsidRDefault="00A710C5" w:rsidP="00F0074B">
      <w:r>
        <w:t>- Some badly behaved students have behaved better.</w:t>
      </w:r>
    </w:p>
    <w:p w:rsidR="008D1D07" w:rsidRDefault="008D1D07" w:rsidP="00F0074B">
      <w:r>
        <w:t>- The way I see students.</w:t>
      </w:r>
    </w:p>
    <w:p w:rsidR="008D1D07" w:rsidRDefault="008D1D07" w:rsidP="00F0074B">
      <w:r>
        <w:t>-Students were happy because I always give them a mark whether they do things correctly or not.</w:t>
      </w:r>
    </w:p>
    <w:p w:rsidR="0020687B" w:rsidRDefault="0020687B" w:rsidP="00F0074B">
      <w:r>
        <w:t>- Gave me more skills.</w:t>
      </w:r>
    </w:p>
    <w:p w:rsidR="0020687B" w:rsidRDefault="0020687B" w:rsidP="00F0074B">
      <w:r>
        <w:t xml:space="preserve">- I learnt more about child psychology. </w:t>
      </w:r>
    </w:p>
    <w:p w:rsidR="0020687B" w:rsidRDefault="0020687B" w:rsidP="00F0074B">
      <w:r>
        <w:t>- Students think, participate more.</w:t>
      </w:r>
    </w:p>
    <w:p w:rsidR="0020687B" w:rsidRDefault="0020687B" w:rsidP="00F0074B">
      <w:r>
        <w:t>-  Better time management.</w:t>
      </w:r>
    </w:p>
    <w:p w:rsidR="000B6883" w:rsidRDefault="000B6883" w:rsidP="00F0074B">
      <w:r>
        <w:t xml:space="preserve">- I found more joy in </w:t>
      </w:r>
      <w:proofErr w:type="gramStart"/>
      <w:r>
        <w:t>teaching,</w:t>
      </w:r>
      <w:proofErr w:type="gramEnd"/>
      <w:r>
        <w:t xml:space="preserve"> do not easily get weary in spite of the problems.</w:t>
      </w:r>
    </w:p>
    <w:p w:rsidR="00EA0890" w:rsidRDefault="00EA0890" w:rsidP="00F0074B">
      <w:r>
        <w:t>- I now know more about learning difficulties and become more curious.</w:t>
      </w:r>
    </w:p>
    <w:p w:rsidR="00B92B67" w:rsidRDefault="00EA0890" w:rsidP="00F0074B">
      <w:r>
        <w:t>- I gained more knowledge, it has made my job easier and I now hope my students will be able to face tomorrow with confidence.</w:t>
      </w:r>
    </w:p>
    <w:p w:rsidR="0093178A" w:rsidRDefault="00B92B67" w:rsidP="00F0074B">
      <w:r>
        <w:t>- Students who never do their work changed.</w:t>
      </w:r>
    </w:p>
    <w:p w:rsidR="0078109F" w:rsidRPr="008616DC" w:rsidRDefault="00910F05" w:rsidP="00F0074B">
      <w:pPr>
        <w:rPr>
          <w:b/>
        </w:rPr>
      </w:pPr>
      <w:r w:rsidRPr="008616DC">
        <w:rPr>
          <w:b/>
        </w:rPr>
        <w:t>-</w:t>
      </w:r>
      <w:r w:rsidR="0078109F" w:rsidRPr="008616DC">
        <w:rPr>
          <w:b/>
        </w:rPr>
        <w:t xml:space="preserve"> I’m more creative.</w:t>
      </w:r>
    </w:p>
    <w:p w:rsidR="0078109F" w:rsidRDefault="0078109F" w:rsidP="00F0074B">
      <w:r>
        <w:t>- I feel closer to my students.</w:t>
      </w:r>
    </w:p>
    <w:p w:rsidR="0078109F" w:rsidRDefault="0078109F" w:rsidP="00F0074B">
      <w:r>
        <w:t>- It is easier to manage the students.</w:t>
      </w:r>
    </w:p>
    <w:p w:rsidR="008616DC" w:rsidRDefault="008616DC" w:rsidP="00F0074B">
      <w:r>
        <w:t>- I now know about learning difficulties.</w:t>
      </w:r>
    </w:p>
    <w:p w:rsidR="004876F7" w:rsidRDefault="004876F7" w:rsidP="00F0074B">
      <w:r>
        <w:t>- Motivation, desire to continue.</w:t>
      </w:r>
    </w:p>
    <w:p w:rsidR="00EA0890" w:rsidRDefault="00910F05" w:rsidP="00F0074B">
      <w:r>
        <w:t xml:space="preserve"> </w:t>
      </w:r>
    </w:p>
    <w:p w:rsidR="00F0074B" w:rsidRPr="00A47340" w:rsidRDefault="00F0074B" w:rsidP="00F0074B">
      <w:pPr>
        <w:rPr>
          <w:i/>
        </w:rPr>
      </w:pPr>
      <w:r w:rsidRPr="00A47340">
        <w:rPr>
          <w:i/>
        </w:rPr>
        <w:t>5) What positive results (if any) have you seen in your classes as a result of the changes in your teaching?</w:t>
      </w:r>
    </w:p>
    <w:p w:rsidR="00B012C8" w:rsidRDefault="00B012C8" w:rsidP="00F0074B">
      <w:r>
        <w:t>-Students are more motivated, excited about exercises.</w:t>
      </w:r>
    </w:p>
    <w:p w:rsidR="00B012C8" w:rsidRDefault="00B012C8" w:rsidP="00F0074B">
      <w:r>
        <w:t>-</w:t>
      </w:r>
      <w:r w:rsidR="00B92B67" w:rsidRPr="008616DC">
        <w:rPr>
          <w:b/>
        </w:rPr>
        <w:t>Students’ performance</w:t>
      </w:r>
      <w:r w:rsidRPr="008616DC">
        <w:rPr>
          <w:b/>
        </w:rPr>
        <w:t xml:space="preserve"> is better.</w:t>
      </w:r>
    </w:p>
    <w:p w:rsidR="00574F73" w:rsidRDefault="00574F73" w:rsidP="00F0074B">
      <w:r>
        <w:t>-Students are active.</w:t>
      </w:r>
    </w:p>
    <w:p w:rsidR="00574F73" w:rsidRDefault="00574F73" w:rsidP="00F0074B">
      <w:r>
        <w:t>-Students share their ideas more.</w:t>
      </w:r>
    </w:p>
    <w:p w:rsidR="009730C0" w:rsidRDefault="009730C0" w:rsidP="00F0074B">
      <w:r>
        <w:t xml:space="preserve">- Concrete improvement of every </w:t>
      </w:r>
      <w:proofErr w:type="gramStart"/>
      <w:r>
        <w:t>students</w:t>
      </w:r>
      <w:proofErr w:type="gramEnd"/>
      <w:r>
        <w:t>.</w:t>
      </w:r>
    </w:p>
    <w:p w:rsidR="009730C0" w:rsidRDefault="009730C0" w:rsidP="00F0074B">
      <w:r>
        <w:t>- Students learnt to work in groups.</w:t>
      </w:r>
    </w:p>
    <w:p w:rsidR="009730C0" w:rsidRDefault="009730C0" w:rsidP="00F0074B">
      <w:r>
        <w:t>- Students are able to follow my pace.</w:t>
      </w:r>
    </w:p>
    <w:p w:rsidR="0093178A" w:rsidRDefault="0093178A" w:rsidP="00F0074B">
      <w:r>
        <w:t>- The lazy students became enthusiastic.</w:t>
      </w:r>
    </w:p>
    <w:p w:rsidR="0093178A" w:rsidRDefault="0093178A" w:rsidP="00F0074B">
      <w:r>
        <w:t>- Students love learning.</w:t>
      </w:r>
    </w:p>
    <w:p w:rsidR="0093178A" w:rsidRDefault="0093178A" w:rsidP="00F0074B">
      <w:r>
        <w:lastRenderedPageBreak/>
        <w:t>- Exam results have improved.</w:t>
      </w:r>
    </w:p>
    <w:p w:rsidR="00A710C5" w:rsidRDefault="0093178A" w:rsidP="00F0074B">
      <w:r>
        <w:t xml:space="preserve">- </w:t>
      </w:r>
      <w:r w:rsidR="00A710C5">
        <w:t xml:space="preserve">Improvement of </w:t>
      </w:r>
      <w:r w:rsidR="00B92B67">
        <w:t>students’ ability</w:t>
      </w:r>
      <w:r w:rsidR="00A710C5">
        <w:t xml:space="preserve"> to think/make research and they made more effort.</w:t>
      </w:r>
    </w:p>
    <w:p w:rsidR="00A710C5" w:rsidRDefault="00A710C5" w:rsidP="00F0074B">
      <w:r>
        <w:t>- Success.</w:t>
      </w:r>
    </w:p>
    <w:p w:rsidR="00A710C5" w:rsidRDefault="00A710C5" w:rsidP="00F0074B">
      <w:proofErr w:type="gramStart"/>
      <w:r>
        <w:t>- Students who never dared to speak before,</w:t>
      </w:r>
      <w:proofErr w:type="gramEnd"/>
      <w:r>
        <w:t xml:space="preserve"> now speak.</w:t>
      </w:r>
    </w:p>
    <w:p w:rsidR="00F0074B" w:rsidRDefault="00A710C5" w:rsidP="00F0074B">
      <w:r>
        <w:t>- Students who were used to disturbing their classmates stopped doing that.</w:t>
      </w:r>
    </w:p>
    <w:p w:rsidR="008D1D07" w:rsidRDefault="008D1D07" w:rsidP="00F0074B">
      <w:r>
        <w:t xml:space="preserve">- </w:t>
      </w:r>
      <w:proofErr w:type="spellStart"/>
      <w:r>
        <w:t>Students’motivation</w:t>
      </w:r>
      <w:proofErr w:type="spellEnd"/>
      <w:r>
        <w:t>, their participation.</w:t>
      </w:r>
    </w:p>
    <w:p w:rsidR="008D1D07" w:rsidRDefault="008D1D07" w:rsidP="00F0074B">
      <w:r>
        <w:t>-Students participate more.</w:t>
      </w:r>
    </w:p>
    <w:p w:rsidR="00B92B67" w:rsidRDefault="0020687B" w:rsidP="00F0074B">
      <w:r>
        <w:t>- Kids love me and my subject more.</w:t>
      </w:r>
    </w:p>
    <w:p w:rsidR="0078109F" w:rsidRDefault="0078109F" w:rsidP="00F0074B">
      <w:r>
        <w:t>- Students do not shout when we do some exercises because they just use their thumb.</w:t>
      </w:r>
    </w:p>
    <w:p w:rsidR="0078109F" w:rsidRDefault="0078109F" w:rsidP="00F0074B">
      <w:r>
        <w:t>- Students are interested in listening and taking notes during explanation.</w:t>
      </w:r>
    </w:p>
    <w:p w:rsidR="008616DC" w:rsidRDefault="008616DC" w:rsidP="00F0074B">
      <w:r>
        <w:t>- Students who struggled to read and write have improved.</w:t>
      </w:r>
    </w:p>
    <w:p w:rsidR="00F0074B" w:rsidRDefault="00F0074B" w:rsidP="00F0074B"/>
    <w:p w:rsidR="00F0074B" w:rsidRPr="00A47340" w:rsidRDefault="00F0074B" w:rsidP="00F0074B">
      <w:pPr>
        <w:rPr>
          <w:i/>
        </w:rPr>
      </w:pPr>
      <w:r w:rsidRPr="00A47340">
        <w:rPr>
          <w:i/>
        </w:rPr>
        <w:t>6) What negative results (if any) have you seen in your classes as a result of the changes in your teaching?</w:t>
      </w:r>
    </w:p>
    <w:p w:rsidR="00F0074B" w:rsidRDefault="00B012C8" w:rsidP="00F0074B">
      <w:pPr>
        <w:rPr>
          <w:b/>
        </w:rPr>
      </w:pPr>
      <w:r>
        <w:t>-</w:t>
      </w:r>
      <w:r w:rsidRPr="00574F73">
        <w:rPr>
          <w:b/>
        </w:rPr>
        <w:t>None.</w:t>
      </w:r>
    </w:p>
    <w:p w:rsidR="000B6883" w:rsidRDefault="000B6883" w:rsidP="00F0074B">
      <w:r>
        <w:t xml:space="preserve">- No negative result but the students but the students </w:t>
      </w:r>
      <w:proofErr w:type="gramStart"/>
      <w:r>
        <w:t>are</w:t>
      </w:r>
      <w:proofErr w:type="gramEnd"/>
      <w:r>
        <w:t xml:space="preserve"> not completely used to it yet.</w:t>
      </w:r>
    </w:p>
    <w:p w:rsidR="000B6883" w:rsidRDefault="000B6883" w:rsidP="00F0074B">
      <w:r>
        <w:t>- Some students are still uninterested.</w:t>
      </w:r>
    </w:p>
    <w:p w:rsidR="00B92B67" w:rsidRDefault="00B92B67" w:rsidP="00F0074B">
      <w:r>
        <w:t>- I’m a bit behind with my lesson because of the application.</w:t>
      </w:r>
    </w:p>
    <w:p w:rsidR="008616DC" w:rsidRDefault="008616DC" w:rsidP="00F0074B">
      <w:r w:rsidRPr="004876F7">
        <w:rPr>
          <w:b/>
        </w:rPr>
        <w:t>- No negative result but in the beginning the students messed up</w:t>
      </w:r>
      <w:r>
        <w:t xml:space="preserve"> </w:t>
      </w:r>
      <w:r w:rsidR="004876F7">
        <w:t>the group work but later, it was ok.</w:t>
      </w:r>
    </w:p>
    <w:p w:rsidR="004876F7" w:rsidRPr="000B6883" w:rsidRDefault="004876F7" w:rsidP="00F0074B">
      <w:r>
        <w:t>- Remark: It is difficult to leave our old habit but it is possible to change little by little.</w:t>
      </w:r>
    </w:p>
    <w:p w:rsidR="00F0074B" w:rsidRDefault="00F0074B" w:rsidP="00F0074B"/>
    <w:p w:rsidR="00F0074B" w:rsidRPr="00A47340" w:rsidRDefault="00F0074B" w:rsidP="00F0074B">
      <w:pPr>
        <w:rPr>
          <w:i/>
        </w:rPr>
      </w:pPr>
      <w:r w:rsidRPr="00A47340">
        <w:rPr>
          <w:i/>
        </w:rPr>
        <w:t>7) How much of the course book have you read (circle one)?</w:t>
      </w:r>
    </w:p>
    <w:p w:rsidR="00F0074B" w:rsidRDefault="00F0074B" w:rsidP="00F0074B">
      <w:r>
        <w:tab/>
        <w:t>All of it</w:t>
      </w:r>
      <w:r>
        <w:tab/>
      </w:r>
      <w:r>
        <w:tab/>
      </w:r>
      <w:r>
        <w:tab/>
        <w:t>Most of it</w:t>
      </w:r>
      <w:r>
        <w:tab/>
      </w:r>
      <w:r>
        <w:tab/>
        <w:t xml:space="preserve">A bit of it </w:t>
      </w:r>
      <w:r>
        <w:tab/>
      </w:r>
      <w:proofErr w:type="gramStart"/>
      <w:r>
        <w:t>None</w:t>
      </w:r>
      <w:proofErr w:type="gramEnd"/>
      <w:r>
        <w:t xml:space="preserve"> of it</w:t>
      </w:r>
    </w:p>
    <w:p w:rsidR="00A47340" w:rsidRDefault="00A47340" w:rsidP="00F0074B">
      <w:r w:rsidRPr="00F0074B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5715</wp:posOffset>
            </wp:positionV>
            <wp:extent cx="2028330" cy="18561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3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>
      <w:pPr>
        <w:rPr>
          <w:i/>
        </w:rPr>
      </w:pPr>
    </w:p>
    <w:p w:rsidR="00F0074B" w:rsidRPr="00A47340" w:rsidRDefault="00F0074B" w:rsidP="00F0074B">
      <w:pPr>
        <w:rPr>
          <w:i/>
        </w:rPr>
      </w:pPr>
      <w:r w:rsidRPr="00A47340">
        <w:rPr>
          <w:i/>
        </w:rPr>
        <w:lastRenderedPageBreak/>
        <w:t>8) How easy was the book to read?</w:t>
      </w:r>
    </w:p>
    <w:p w:rsidR="00F0074B" w:rsidRDefault="00A47340" w:rsidP="00F0074B">
      <w:r w:rsidRPr="00F0074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190500</wp:posOffset>
            </wp:positionV>
            <wp:extent cx="2857500" cy="19697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74B">
        <w:tab/>
        <w:t>Very easy</w:t>
      </w:r>
      <w:r w:rsidR="00F0074B">
        <w:tab/>
        <w:t>Easy</w:t>
      </w:r>
      <w:r w:rsidR="00F0074B">
        <w:tab/>
      </w:r>
      <w:r w:rsidR="00F0074B">
        <w:tab/>
        <w:t>OK</w:t>
      </w:r>
      <w:r w:rsidR="00F0074B">
        <w:tab/>
      </w:r>
      <w:r w:rsidR="00F0074B">
        <w:tab/>
        <w:t>Difficult</w:t>
      </w:r>
      <w:r w:rsidR="00F0074B">
        <w:tab/>
      </w:r>
      <w:r w:rsidR="00F0074B">
        <w:tab/>
        <w:t>Very difficult</w:t>
      </w:r>
    </w:p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/>
    <w:p w:rsidR="00574F73" w:rsidRDefault="00574F73" w:rsidP="00F0074B"/>
    <w:p w:rsidR="00A47340" w:rsidRDefault="00A47340" w:rsidP="00F0074B">
      <w:r w:rsidRPr="00F0074B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255905</wp:posOffset>
            </wp:positionV>
            <wp:extent cx="3221990" cy="1861185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7381"/>
                    <a:stretch/>
                  </pic:blipFill>
                  <pic:spPr bwMode="auto">
                    <a:xfrm>
                      <a:off x="0" y="0"/>
                      <a:ext cx="322199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8628A">
        <w:t>7-8</w:t>
      </w:r>
    </w:p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/>
    <w:p w:rsidR="00A47340" w:rsidRDefault="00A47340" w:rsidP="00F0074B"/>
    <w:p w:rsidR="00F0074B" w:rsidRDefault="00F0074B" w:rsidP="00F0074B">
      <w:r>
        <w:t>9) If you read the book, how did you find it?</w:t>
      </w:r>
    </w:p>
    <w:p w:rsidR="00F0074B" w:rsidRDefault="00574F73" w:rsidP="00F0074B">
      <w:r>
        <w:t>- Easy to understand.</w:t>
      </w:r>
    </w:p>
    <w:p w:rsidR="00574F73" w:rsidRDefault="00574F73" w:rsidP="00F0074B">
      <w:r>
        <w:t>- Good but the examples are often about this country.</w:t>
      </w:r>
    </w:p>
    <w:p w:rsidR="00574F73" w:rsidRDefault="00574F73" w:rsidP="00F0074B">
      <w:r>
        <w:t>- Very good.</w:t>
      </w:r>
    </w:p>
    <w:p w:rsidR="001A38B9" w:rsidRDefault="001A38B9" w:rsidP="00F0074B">
      <w:r>
        <w:t>- Easy to read and clear.</w:t>
      </w:r>
    </w:p>
    <w:p w:rsidR="001A38B9" w:rsidRDefault="001A38B9" w:rsidP="00F0074B">
      <w:r>
        <w:t>- Good and really “modern”.</w:t>
      </w:r>
    </w:p>
    <w:p w:rsidR="001A38B9" w:rsidRDefault="001A38B9" w:rsidP="00F0074B">
      <w:r>
        <w:t>- It is good if the reader follows the training but it would be unclear for people who just read it without the training.</w:t>
      </w:r>
    </w:p>
    <w:p w:rsidR="001A38B9" w:rsidRDefault="001A38B9" w:rsidP="00F0074B">
      <w:r>
        <w:t>- Clear.</w:t>
      </w:r>
    </w:p>
    <w:p w:rsidR="001A38B9" w:rsidRDefault="001A38B9" w:rsidP="00F0074B">
      <w:r>
        <w:t>- The suggestions are easy to follow.</w:t>
      </w:r>
    </w:p>
    <w:p w:rsidR="009730C0" w:rsidRDefault="009730C0" w:rsidP="00F0074B">
      <w:r>
        <w:t>- Interesting.</w:t>
      </w:r>
    </w:p>
    <w:p w:rsidR="00A710C5" w:rsidRDefault="00A710C5" w:rsidP="00F0074B">
      <w:r>
        <w:t>- Many good suggestions that help is with our teaching.</w:t>
      </w:r>
    </w:p>
    <w:p w:rsidR="008D1D07" w:rsidRDefault="008D1D07" w:rsidP="00F0074B">
      <w:r>
        <w:t>- Many useful teaching tips and daily life advice.</w:t>
      </w:r>
    </w:p>
    <w:p w:rsidR="008D1D07" w:rsidRDefault="008D1D07" w:rsidP="00F0074B">
      <w:r>
        <w:t xml:space="preserve">- Good because I could learn some </w:t>
      </w:r>
      <w:r w:rsidR="000B6883">
        <w:t>English</w:t>
      </w:r>
      <w:r>
        <w:t xml:space="preserve"> vocabulary from it.</w:t>
      </w:r>
    </w:p>
    <w:p w:rsidR="0020687B" w:rsidRDefault="0020687B" w:rsidP="00F0074B">
      <w:r>
        <w:lastRenderedPageBreak/>
        <w:t>-Solve teaching issues.</w:t>
      </w:r>
    </w:p>
    <w:p w:rsidR="0020687B" w:rsidRDefault="0020687B" w:rsidP="0020687B">
      <w:pPr>
        <w:rPr>
          <w:noProof/>
          <w:lang w:eastAsia="en-ZA"/>
        </w:rPr>
      </w:pPr>
      <w:r>
        <w:rPr>
          <w:noProof/>
          <w:lang w:eastAsia="en-ZA"/>
        </w:rPr>
        <w:t>- Good, especially, the last thing you added.</w:t>
      </w:r>
    </w:p>
    <w:p w:rsidR="0020687B" w:rsidRDefault="0020687B" w:rsidP="0020687B">
      <w:pPr>
        <w:rPr>
          <w:noProof/>
          <w:lang w:eastAsia="en-ZA"/>
        </w:rPr>
      </w:pPr>
      <w:r>
        <w:rPr>
          <w:noProof/>
          <w:lang w:eastAsia="en-ZA"/>
        </w:rPr>
        <w:t>- Good and clear, helped more.</w:t>
      </w:r>
    </w:p>
    <w:p w:rsidR="0020687B" w:rsidRDefault="000B6883" w:rsidP="0020687B">
      <w:pPr>
        <w:rPr>
          <w:noProof/>
          <w:lang w:eastAsia="en-ZA"/>
        </w:rPr>
      </w:pPr>
      <w:r>
        <w:rPr>
          <w:noProof/>
          <w:lang w:eastAsia="en-ZA"/>
        </w:rPr>
        <w:t>- Lots of knowle</w:t>
      </w:r>
      <w:r w:rsidR="0020687B">
        <w:rPr>
          <w:noProof/>
          <w:lang w:eastAsia="en-ZA"/>
        </w:rPr>
        <w:t>dge.</w:t>
      </w:r>
    </w:p>
    <w:p w:rsidR="000B6883" w:rsidRDefault="000B6883" w:rsidP="0020687B">
      <w:pPr>
        <w:rPr>
          <w:noProof/>
          <w:lang w:eastAsia="en-ZA"/>
        </w:rPr>
      </w:pPr>
      <w:r>
        <w:rPr>
          <w:noProof/>
          <w:lang w:eastAsia="en-ZA"/>
        </w:rPr>
        <w:t>- The book is good because all of the things we’ve talked about are in there.</w:t>
      </w:r>
    </w:p>
    <w:p w:rsidR="000B6883" w:rsidRDefault="000B6883" w:rsidP="0020687B">
      <w:pPr>
        <w:rPr>
          <w:noProof/>
          <w:lang w:eastAsia="en-ZA"/>
        </w:rPr>
      </w:pPr>
      <w:r>
        <w:rPr>
          <w:noProof/>
          <w:lang w:eastAsia="en-ZA"/>
        </w:rPr>
        <w:t>- Easy to understand and detailed.</w:t>
      </w:r>
    </w:p>
    <w:p w:rsidR="00B92B67" w:rsidRDefault="00B92B67" w:rsidP="0020687B">
      <w:pPr>
        <w:rPr>
          <w:noProof/>
          <w:lang w:eastAsia="en-ZA"/>
        </w:rPr>
      </w:pPr>
      <w:r>
        <w:rPr>
          <w:noProof/>
          <w:lang w:eastAsia="en-ZA"/>
        </w:rPr>
        <w:t>- I find it interesting to read it because</w:t>
      </w:r>
      <w:r w:rsidR="00053E06">
        <w:rPr>
          <w:noProof/>
          <w:lang w:eastAsia="en-ZA"/>
        </w:rPr>
        <w:t xml:space="preserve"> there are a lot of things in there.</w:t>
      </w:r>
    </w:p>
    <w:p w:rsidR="004876F7" w:rsidRPr="004876F7" w:rsidRDefault="0078109F" w:rsidP="0020687B">
      <w:pPr>
        <w:rPr>
          <w:noProof/>
          <w:lang w:eastAsia="en-ZA"/>
        </w:rPr>
      </w:pPr>
      <w:r>
        <w:rPr>
          <w:noProof/>
          <w:lang w:eastAsia="en-ZA"/>
        </w:rPr>
        <w:t>- Good because the malagasy translation is good.</w:t>
      </w:r>
    </w:p>
    <w:p w:rsidR="00574F73" w:rsidRDefault="00574F73" w:rsidP="00F0074B"/>
    <w:p w:rsidR="00F0074B" w:rsidRPr="000453FD" w:rsidRDefault="00EA0890" w:rsidP="00F0074B">
      <w:r>
        <w:t>10</w:t>
      </w:r>
      <w:r w:rsidR="00F0074B">
        <w:t>) How did you find the translation?</w:t>
      </w:r>
    </w:p>
    <w:p w:rsidR="00F0074B" w:rsidRDefault="00574F73">
      <w:pPr>
        <w:rPr>
          <w:b/>
          <w:noProof/>
          <w:lang w:eastAsia="en-ZA"/>
        </w:rPr>
      </w:pPr>
      <w:r>
        <w:rPr>
          <w:noProof/>
          <w:lang w:eastAsia="en-ZA"/>
        </w:rPr>
        <w:t xml:space="preserve">- </w:t>
      </w:r>
      <w:r w:rsidRPr="00574F73">
        <w:rPr>
          <w:b/>
          <w:noProof/>
          <w:lang w:eastAsia="en-ZA"/>
        </w:rPr>
        <w:t>Very clear.</w:t>
      </w:r>
    </w:p>
    <w:p w:rsidR="001A38B9" w:rsidRDefault="001A38B9">
      <w:pPr>
        <w:rPr>
          <w:noProof/>
          <w:lang w:eastAsia="en-ZA"/>
        </w:rPr>
      </w:pPr>
      <w:r>
        <w:rPr>
          <w:b/>
          <w:noProof/>
          <w:lang w:eastAsia="en-ZA"/>
        </w:rPr>
        <w:t xml:space="preserve">- </w:t>
      </w:r>
      <w:r>
        <w:rPr>
          <w:noProof/>
          <w:lang w:eastAsia="en-ZA"/>
        </w:rPr>
        <w:t>Wonderful.</w:t>
      </w:r>
    </w:p>
    <w:p w:rsidR="001A38B9" w:rsidRDefault="001A38B9">
      <w:pPr>
        <w:rPr>
          <w:noProof/>
          <w:lang w:eastAsia="en-ZA"/>
        </w:rPr>
      </w:pPr>
      <w:r>
        <w:rPr>
          <w:noProof/>
          <w:lang w:eastAsia="en-ZA"/>
        </w:rPr>
        <w:t>- Good because she is also able to explain our question well to the trainer.</w:t>
      </w:r>
    </w:p>
    <w:p w:rsidR="009730C0" w:rsidRDefault="009730C0">
      <w:pPr>
        <w:rPr>
          <w:noProof/>
          <w:lang w:eastAsia="en-ZA"/>
        </w:rPr>
      </w:pPr>
      <w:r>
        <w:rPr>
          <w:noProof/>
          <w:lang w:eastAsia="en-ZA"/>
        </w:rPr>
        <w:t xml:space="preserve">- Good, writing is clear and </w:t>
      </w:r>
      <w:r w:rsidR="00A710C5">
        <w:rPr>
          <w:noProof/>
          <w:lang w:eastAsia="en-ZA"/>
        </w:rPr>
        <w:t>the words used are clear.</w:t>
      </w:r>
    </w:p>
    <w:p w:rsidR="008D1D07" w:rsidRPr="004876F7" w:rsidRDefault="008D1D07">
      <w:pPr>
        <w:rPr>
          <w:b/>
          <w:noProof/>
          <w:lang w:eastAsia="en-ZA"/>
        </w:rPr>
      </w:pPr>
      <w:r w:rsidRPr="004876F7">
        <w:rPr>
          <w:b/>
          <w:noProof/>
          <w:lang w:eastAsia="en-ZA"/>
        </w:rPr>
        <w:t>- Good but sometimes she speaks too fast.</w:t>
      </w:r>
    </w:p>
    <w:p w:rsidR="00A710C5" w:rsidRDefault="00A710C5">
      <w:pPr>
        <w:rPr>
          <w:noProof/>
          <w:lang w:eastAsia="en-ZA"/>
        </w:rPr>
      </w:pPr>
      <w:r>
        <w:rPr>
          <w:noProof/>
          <w:lang w:eastAsia="en-ZA"/>
        </w:rPr>
        <w:t>- Satisfying.</w:t>
      </w:r>
    </w:p>
    <w:p w:rsidR="008D1D07" w:rsidRDefault="008D1D07">
      <w:pPr>
        <w:rPr>
          <w:noProof/>
          <w:lang w:eastAsia="en-ZA"/>
        </w:rPr>
      </w:pPr>
      <w:r>
        <w:rPr>
          <w:noProof/>
          <w:lang w:eastAsia="en-ZA"/>
        </w:rPr>
        <w:t>- Great.</w:t>
      </w:r>
    </w:p>
    <w:p w:rsidR="0020687B" w:rsidRDefault="0020687B">
      <w:pPr>
        <w:rPr>
          <w:noProof/>
          <w:lang w:eastAsia="en-ZA"/>
        </w:rPr>
      </w:pPr>
      <w:r>
        <w:rPr>
          <w:noProof/>
          <w:lang w:eastAsia="en-ZA"/>
        </w:rPr>
        <w:t>- Good, even though some terms were difficult (Bloom’s taxonomy = Sokajin’i Bloom)</w:t>
      </w:r>
      <w:r w:rsidR="000B6883">
        <w:rPr>
          <w:noProof/>
          <w:lang w:eastAsia="en-ZA"/>
        </w:rPr>
        <w:t>.</w:t>
      </w:r>
    </w:p>
    <w:p w:rsidR="000B6883" w:rsidRDefault="000B6883">
      <w:pPr>
        <w:rPr>
          <w:noProof/>
          <w:lang w:eastAsia="en-ZA"/>
        </w:rPr>
      </w:pPr>
      <w:r>
        <w:rPr>
          <w:noProof/>
          <w:lang w:eastAsia="en-ZA"/>
        </w:rPr>
        <w:t>- The translation is in Malagasy and clear.</w:t>
      </w:r>
    </w:p>
    <w:p w:rsidR="001A38B9" w:rsidRPr="001A38B9" w:rsidRDefault="00EA0890">
      <w:pPr>
        <w:rPr>
          <w:noProof/>
          <w:lang w:eastAsia="en-ZA"/>
        </w:rPr>
      </w:pPr>
      <w:r>
        <w:rPr>
          <w:noProof/>
          <w:lang w:eastAsia="en-ZA"/>
        </w:rPr>
        <w:t>- Persuasive.</w:t>
      </w:r>
    </w:p>
    <w:p w:rsidR="00574F73" w:rsidRDefault="00B92B67">
      <w:pPr>
        <w:rPr>
          <w:noProof/>
          <w:lang w:eastAsia="en-ZA"/>
        </w:rPr>
      </w:pPr>
      <w:r>
        <w:rPr>
          <w:noProof/>
          <w:lang w:eastAsia="en-ZA"/>
        </w:rPr>
        <w:t>- Words were clear. I understood the whole training.</w:t>
      </w:r>
    </w:p>
    <w:p w:rsidR="0078109F" w:rsidRDefault="0078109F">
      <w:pPr>
        <w:rPr>
          <w:noProof/>
          <w:lang w:eastAsia="en-ZA"/>
        </w:rPr>
      </w:pPr>
      <w:r>
        <w:rPr>
          <w:noProof/>
          <w:lang w:eastAsia="en-ZA"/>
        </w:rPr>
        <w:t>- Good and able to teach and explain well.</w:t>
      </w:r>
    </w:p>
    <w:p w:rsidR="0078109F" w:rsidRDefault="0078109F">
      <w:pPr>
        <w:rPr>
          <w:noProof/>
          <w:lang w:eastAsia="en-ZA"/>
        </w:rPr>
      </w:pPr>
      <w:r>
        <w:rPr>
          <w:noProof/>
          <w:lang w:eastAsia="en-ZA"/>
        </w:rPr>
        <w:t>- Clear and easy to understand.</w:t>
      </w:r>
    </w:p>
    <w:p w:rsidR="004876F7" w:rsidRDefault="004876F7">
      <w:pPr>
        <w:rPr>
          <w:noProof/>
          <w:lang w:eastAsia="en-ZA"/>
        </w:rPr>
      </w:pPr>
      <w:r>
        <w:rPr>
          <w:noProof/>
          <w:lang w:eastAsia="en-ZA"/>
        </w:rPr>
        <w:t>- Perfect.</w:t>
      </w:r>
    </w:p>
    <w:p w:rsidR="004876F7" w:rsidRDefault="004876F7">
      <w:pPr>
        <w:rPr>
          <w:noProof/>
          <w:lang w:eastAsia="en-ZA"/>
        </w:rPr>
      </w:pPr>
      <w:r>
        <w:rPr>
          <w:noProof/>
          <w:lang w:eastAsia="en-ZA"/>
        </w:rPr>
        <w:t>- Speak a bit louder.</w:t>
      </w:r>
    </w:p>
    <w:p w:rsidR="00FE50A9" w:rsidRDefault="00FE50A9">
      <w:pPr>
        <w:rPr>
          <w:noProof/>
          <w:lang w:eastAsia="en-ZA"/>
        </w:rPr>
      </w:pPr>
      <w:bookmarkStart w:id="0" w:name="_GoBack"/>
      <w:bookmarkEnd w:id="0"/>
    </w:p>
    <w:sectPr w:rsidR="00FE50A9" w:rsidSect="008C0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0074B"/>
    <w:rsid w:val="0001316B"/>
    <w:rsid w:val="000421C2"/>
    <w:rsid w:val="0005275C"/>
    <w:rsid w:val="00053E06"/>
    <w:rsid w:val="000560DD"/>
    <w:rsid w:val="000676CF"/>
    <w:rsid w:val="00073127"/>
    <w:rsid w:val="0008400E"/>
    <w:rsid w:val="00095EA8"/>
    <w:rsid w:val="000A6899"/>
    <w:rsid w:val="000B4515"/>
    <w:rsid w:val="000B6883"/>
    <w:rsid w:val="000D5FC0"/>
    <w:rsid w:val="000E5A64"/>
    <w:rsid w:val="000F45B1"/>
    <w:rsid w:val="0010155D"/>
    <w:rsid w:val="001059DD"/>
    <w:rsid w:val="00107D22"/>
    <w:rsid w:val="00121564"/>
    <w:rsid w:val="00126C64"/>
    <w:rsid w:val="00132E02"/>
    <w:rsid w:val="00175B8A"/>
    <w:rsid w:val="00176F5F"/>
    <w:rsid w:val="00181FF5"/>
    <w:rsid w:val="00183C7B"/>
    <w:rsid w:val="001860CC"/>
    <w:rsid w:val="001862B3"/>
    <w:rsid w:val="001A0FF7"/>
    <w:rsid w:val="001A38B9"/>
    <w:rsid w:val="001A4B15"/>
    <w:rsid w:val="001C0C35"/>
    <w:rsid w:val="001E365D"/>
    <w:rsid w:val="0020687B"/>
    <w:rsid w:val="00221FE2"/>
    <w:rsid w:val="00234886"/>
    <w:rsid w:val="002C1D4A"/>
    <w:rsid w:val="002E452C"/>
    <w:rsid w:val="002E6463"/>
    <w:rsid w:val="00300398"/>
    <w:rsid w:val="003113D7"/>
    <w:rsid w:val="00322A65"/>
    <w:rsid w:val="00325F96"/>
    <w:rsid w:val="00352CF0"/>
    <w:rsid w:val="00360938"/>
    <w:rsid w:val="00395D2F"/>
    <w:rsid w:val="00396F2B"/>
    <w:rsid w:val="00397A5E"/>
    <w:rsid w:val="003A0CFD"/>
    <w:rsid w:val="003A680C"/>
    <w:rsid w:val="003B11DB"/>
    <w:rsid w:val="003F6523"/>
    <w:rsid w:val="00400E75"/>
    <w:rsid w:val="0042050C"/>
    <w:rsid w:val="00431EAD"/>
    <w:rsid w:val="00433429"/>
    <w:rsid w:val="00433605"/>
    <w:rsid w:val="004834C6"/>
    <w:rsid w:val="004876F7"/>
    <w:rsid w:val="00487C3D"/>
    <w:rsid w:val="004D43BE"/>
    <w:rsid w:val="004D74E0"/>
    <w:rsid w:val="004F3ED7"/>
    <w:rsid w:val="0053501A"/>
    <w:rsid w:val="005365E3"/>
    <w:rsid w:val="005406D2"/>
    <w:rsid w:val="005525A2"/>
    <w:rsid w:val="00554E67"/>
    <w:rsid w:val="00574F73"/>
    <w:rsid w:val="00594383"/>
    <w:rsid w:val="005A1FB9"/>
    <w:rsid w:val="005B6EFA"/>
    <w:rsid w:val="005C2ED5"/>
    <w:rsid w:val="005D237B"/>
    <w:rsid w:val="005F2057"/>
    <w:rsid w:val="006026E6"/>
    <w:rsid w:val="00613584"/>
    <w:rsid w:val="00656C5D"/>
    <w:rsid w:val="00661D21"/>
    <w:rsid w:val="00664B79"/>
    <w:rsid w:val="00670F20"/>
    <w:rsid w:val="006A7CBD"/>
    <w:rsid w:val="006C00BA"/>
    <w:rsid w:val="006D361B"/>
    <w:rsid w:val="006E5BC1"/>
    <w:rsid w:val="007049DA"/>
    <w:rsid w:val="00715C32"/>
    <w:rsid w:val="00720E90"/>
    <w:rsid w:val="00725DCB"/>
    <w:rsid w:val="00733AFF"/>
    <w:rsid w:val="00746E40"/>
    <w:rsid w:val="0076213E"/>
    <w:rsid w:val="00771B11"/>
    <w:rsid w:val="0078109F"/>
    <w:rsid w:val="007A4A77"/>
    <w:rsid w:val="007A75EF"/>
    <w:rsid w:val="007A7992"/>
    <w:rsid w:val="007C5B48"/>
    <w:rsid w:val="008211EF"/>
    <w:rsid w:val="008276F5"/>
    <w:rsid w:val="008327E1"/>
    <w:rsid w:val="008359A6"/>
    <w:rsid w:val="008367DB"/>
    <w:rsid w:val="008616DC"/>
    <w:rsid w:val="00863A39"/>
    <w:rsid w:val="00867F8E"/>
    <w:rsid w:val="00872D81"/>
    <w:rsid w:val="00884B31"/>
    <w:rsid w:val="008866E9"/>
    <w:rsid w:val="008A7A58"/>
    <w:rsid w:val="008B00AD"/>
    <w:rsid w:val="008C0F65"/>
    <w:rsid w:val="008C1EF3"/>
    <w:rsid w:val="008D1D07"/>
    <w:rsid w:val="00910F05"/>
    <w:rsid w:val="0093178A"/>
    <w:rsid w:val="009350E1"/>
    <w:rsid w:val="009730C0"/>
    <w:rsid w:val="009821A9"/>
    <w:rsid w:val="00983572"/>
    <w:rsid w:val="009A70F8"/>
    <w:rsid w:val="009A7D76"/>
    <w:rsid w:val="009D3FDD"/>
    <w:rsid w:val="009D5B60"/>
    <w:rsid w:val="009F1AD6"/>
    <w:rsid w:val="00A100EF"/>
    <w:rsid w:val="00A11E3B"/>
    <w:rsid w:val="00A3474B"/>
    <w:rsid w:val="00A47340"/>
    <w:rsid w:val="00A475D1"/>
    <w:rsid w:val="00A52C5E"/>
    <w:rsid w:val="00A710C5"/>
    <w:rsid w:val="00A751C7"/>
    <w:rsid w:val="00A8628A"/>
    <w:rsid w:val="00A93784"/>
    <w:rsid w:val="00AC70A4"/>
    <w:rsid w:val="00AD2970"/>
    <w:rsid w:val="00B012C8"/>
    <w:rsid w:val="00B25339"/>
    <w:rsid w:val="00B73E2B"/>
    <w:rsid w:val="00B92B67"/>
    <w:rsid w:val="00BC3527"/>
    <w:rsid w:val="00BC426B"/>
    <w:rsid w:val="00BE1309"/>
    <w:rsid w:val="00BE4995"/>
    <w:rsid w:val="00BE69B2"/>
    <w:rsid w:val="00BF2E5A"/>
    <w:rsid w:val="00C14772"/>
    <w:rsid w:val="00C42CA6"/>
    <w:rsid w:val="00C52481"/>
    <w:rsid w:val="00C70E97"/>
    <w:rsid w:val="00C76266"/>
    <w:rsid w:val="00C82789"/>
    <w:rsid w:val="00CA6EE2"/>
    <w:rsid w:val="00CC546A"/>
    <w:rsid w:val="00CD243F"/>
    <w:rsid w:val="00CF733E"/>
    <w:rsid w:val="00D029AC"/>
    <w:rsid w:val="00D04C82"/>
    <w:rsid w:val="00D054DF"/>
    <w:rsid w:val="00D6515B"/>
    <w:rsid w:val="00D76D89"/>
    <w:rsid w:val="00D96CA4"/>
    <w:rsid w:val="00DA7BEA"/>
    <w:rsid w:val="00DF5039"/>
    <w:rsid w:val="00E07E9B"/>
    <w:rsid w:val="00E221D2"/>
    <w:rsid w:val="00E25747"/>
    <w:rsid w:val="00E27DB0"/>
    <w:rsid w:val="00E30285"/>
    <w:rsid w:val="00E56CE6"/>
    <w:rsid w:val="00E86C33"/>
    <w:rsid w:val="00E91E79"/>
    <w:rsid w:val="00EA0890"/>
    <w:rsid w:val="00EA5AE0"/>
    <w:rsid w:val="00EB46BB"/>
    <w:rsid w:val="00EC7A2E"/>
    <w:rsid w:val="00F0074B"/>
    <w:rsid w:val="00F0545D"/>
    <w:rsid w:val="00F53F8A"/>
    <w:rsid w:val="00F5627F"/>
    <w:rsid w:val="00F61622"/>
    <w:rsid w:val="00F66038"/>
    <w:rsid w:val="00F66FA3"/>
    <w:rsid w:val="00F729EB"/>
    <w:rsid w:val="00F8703D"/>
    <w:rsid w:val="00F90FAD"/>
    <w:rsid w:val="00FA7AB6"/>
    <w:rsid w:val="00FC1125"/>
    <w:rsid w:val="00FE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Lilianah Rajaofera</dc:creator>
  <cp:keywords/>
  <dc:description/>
  <cp:lastModifiedBy>Robert</cp:lastModifiedBy>
  <cp:revision>5</cp:revision>
  <dcterms:created xsi:type="dcterms:W3CDTF">2017-03-30T17:59:00Z</dcterms:created>
  <dcterms:modified xsi:type="dcterms:W3CDTF">2017-05-11T11:18:00Z</dcterms:modified>
</cp:coreProperties>
</file>