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BC" w:rsidRPr="007F05BC" w:rsidRDefault="007F05BC" w:rsidP="007F05BC">
      <w:pPr>
        <w:jc w:val="center"/>
        <w:rPr>
          <w:b/>
          <w:sz w:val="32"/>
          <w:szCs w:val="32"/>
        </w:rPr>
      </w:pPr>
      <w:r w:rsidRPr="007F05BC">
        <w:rPr>
          <w:b/>
          <w:sz w:val="32"/>
          <w:szCs w:val="32"/>
        </w:rPr>
        <w:t>Course evaluation</w:t>
      </w:r>
      <w:r w:rsidR="00AC1614">
        <w:rPr>
          <w:b/>
          <w:sz w:val="32"/>
          <w:szCs w:val="32"/>
        </w:rPr>
        <w:t xml:space="preserve"> - Ministry of Education, Tana</w:t>
      </w:r>
    </w:p>
    <w:p w:rsidR="00B866F8" w:rsidRPr="00B866F8" w:rsidRDefault="00B866F8" w:rsidP="00F0074B">
      <w:proofErr w:type="gramStart"/>
      <w:r>
        <w:rPr>
          <w:b/>
        </w:rPr>
        <w:t xml:space="preserve">Bold </w:t>
      </w:r>
      <w:r>
        <w:t xml:space="preserve"> =</w:t>
      </w:r>
      <w:proofErr w:type="gramEnd"/>
      <w:r>
        <w:t xml:space="preserve"> repeated or common responses.</w:t>
      </w:r>
    </w:p>
    <w:p w:rsidR="00F0074B" w:rsidRPr="000706C5" w:rsidRDefault="00F0074B" w:rsidP="00F0074B">
      <w:pPr>
        <w:rPr>
          <w:u w:val="single"/>
        </w:rPr>
      </w:pPr>
      <w:r w:rsidRPr="000706C5">
        <w:rPr>
          <w:u w:val="single"/>
        </w:rPr>
        <w:t>1) What did you like about the course?</w:t>
      </w:r>
    </w:p>
    <w:p w:rsidR="00B10531" w:rsidRPr="0091550B" w:rsidRDefault="005528B3" w:rsidP="00F0074B">
      <w:pPr>
        <w:rPr>
          <w:b/>
        </w:rPr>
      </w:pPr>
      <w:r w:rsidRPr="0091550B">
        <w:rPr>
          <w:b/>
        </w:rPr>
        <w:t>- Differentiation</w:t>
      </w:r>
    </w:p>
    <w:p w:rsidR="005528B3" w:rsidRPr="0091550B" w:rsidRDefault="005528B3" w:rsidP="00F0074B">
      <w:pPr>
        <w:rPr>
          <w:b/>
        </w:rPr>
      </w:pPr>
      <w:r w:rsidRPr="0091550B">
        <w:rPr>
          <w:b/>
        </w:rPr>
        <w:t>- Learning difficulties</w:t>
      </w:r>
    </w:p>
    <w:p w:rsidR="005528B3" w:rsidRDefault="005528B3" w:rsidP="00F0074B">
      <w:pPr>
        <w:rPr>
          <w:b/>
        </w:rPr>
      </w:pPr>
      <w:r>
        <w:t xml:space="preserve">- </w:t>
      </w:r>
      <w:r w:rsidRPr="004402A8">
        <w:rPr>
          <w:b/>
        </w:rPr>
        <w:t>All the modules</w:t>
      </w:r>
    </w:p>
    <w:p w:rsidR="004402A8" w:rsidRDefault="004402A8" w:rsidP="00F0074B">
      <w:r>
        <w:rPr>
          <w:b/>
        </w:rPr>
        <w:t xml:space="preserve">- </w:t>
      </w:r>
      <w:r>
        <w:t>The teaching was really clear! Even though we talked about a lot of things, we didn’t get bored.</w:t>
      </w:r>
    </w:p>
    <w:p w:rsidR="0091550B" w:rsidRPr="000706C5" w:rsidRDefault="0091550B" w:rsidP="00F0074B">
      <w:pPr>
        <w:rPr>
          <w:b/>
        </w:rPr>
      </w:pPr>
      <w:r w:rsidRPr="000706C5">
        <w:rPr>
          <w:b/>
        </w:rPr>
        <w:t>- Bloom’s taxonomy</w:t>
      </w:r>
    </w:p>
    <w:p w:rsidR="0091550B" w:rsidRDefault="0091550B" w:rsidP="00F0074B">
      <w:r>
        <w:t>- Animation methods, punctuality.</w:t>
      </w:r>
    </w:p>
    <w:p w:rsidR="000C468C" w:rsidRDefault="000C468C" w:rsidP="00F0074B">
      <w:r>
        <w:t>- Every participants had to participate, whether with the actions or discussion.</w:t>
      </w:r>
    </w:p>
    <w:p w:rsidR="00DC46F7" w:rsidRDefault="00DC46F7" w:rsidP="00F0074B">
      <w:r>
        <w:t>- The content was complete, the animation OK, the participation of other trainers OK.</w:t>
      </w:r>
    </w:p>
    <w:p w:rsidR="00DC46F7" w:rsidRDefault="00DC46F7" w:rsidP="00F0074B">
      <w:r>
        <w:t>- How Robert delivers the training and how Lili explains it.</w:t>
      </w:r>
    </w:p>
    <w:p w:rsidR="0085526F" w:rsidRDefault="0085526F" w:rsidP="00F0074B">
      <w:r>
        <w:t>- TPSS, Leadership, learning difficulties.</w:t>
      </w:r>
    </w:p>
    <w:p w:rsidR="0085526F" w:rsidRDefault="0085526F" w:rsidP="00F0074B">
      <w:r>
        <w:t>- Active method was very much used and the content was interesting.</w:t>
      </w:r>
    </w:p>
    <w:p w:rsidR="0085526F" w:rsidRDefault="0085526F" w:rsidP="00F0074B">
      <w:r>
        <w:t>- Active learning.</w:t>
      </w:r>
    </w:p>
    <w:p w:rsidR="000706C5" w:rsidRDefault="000706C5" w:rsidP="00F0074B">
      <w:r>
        <w:t>- The training was really concrete, matches well with the reality in Madagascar, efficient for all levels, we experienced active learning, punctual.</w:t>
      </w:r>
    </w:p>
    <w:p w:rsidR="000706C5" w:rsidRPr="004402A8" w:rsidRDefault="000706C5" w:rsidP="00F0074B">
      <w:r>
        <w:t>- You didn’t only talk about theory, it was also practical.</w:t>
      </w:r>
    </w:p>
    <w:p w:rsidR="005528B3" w:rsidRDefault="005528B3" w:rsidP="00F0074B"/>
    <w:p w:rsidR="00F0074B" w:rsidRPr="000706C5" w:rsidRDefault="00F0074B" w:rsidP="00F0074B">
      <w:pPr>
        <w:rPr>
          <w:u w:val="single"/>
        </w:rPr>
      </w:pPr>
      <w:r w:rsidRPr="000706C5">
        <w:rPr>
          <w:u w:val="single"/>
        </w:rPr>
        <w:t>2) What would you change about the course?</w:t>
      </w:r>
    </w:p>
    <w:p w:rsidR="005528B3" w:rsidRDefault="005528B3" w:rsidP="00F0074B">
      <w:r>
        <w:t xml:space="preserve">- </w:t>
      </w:r>
      <w:r w:rsidRPr="004402A8">
        <w:rPr>
          <w:b/>
        </w:rPr>
        <w:t>Nothing, everything was good</w:t>
      </w:r>
    </w:p>
    <w:p w:rsidR="005528B3" w:rsidRDefault="005528B3" w:rsidP="00F0074B">
      <w:r>
        <w:t>- Need some animations for breaks.</w:t>
      </w:r>
    </w:p>
    <w:p w:rsidR="004402A8" w:rsidRDefault="004402A8" w:rsidP="00F0074B">
      <w:r>
        <w:t>- The 5 days were not enough.</w:t>
      </w:r>
    </w:p>
    <w:p w:rsidR="004402A8" w:rsidRDefault="004402A8" w:rsidP="00F0074B">
      <w:r>
        <w:t>- It would be good if we could discuss with different people</w:t>
      </w:r>
      <w:r w:rsidR="0091550B">
        <w:t xml:space="preserve"> during group discussion/ Change groups.</w:t>
      </w:r>
    </w:p>
    <w:p w:rsidR="0091550B" w:rsidRDefault="0091550B" w:rsidP="00F0074B">
      <w:r>
        <w:t>- Do more animation during training to avoid too much talk.</w:t>
      </w:r>
    </w:p>
    <w:p w:rsidR="0091550B" w:rsidRDefault="0091550B" w:rsidP="00F0074B">
      <w:r>
        <w:t xml:space="preserve">- Have a </w:t>
      </w:r>
      <w:proofErr w:type="spellStart"/>
      <w:r>
        <w:t>french</w:t>
      </w:r>
      <w:proofErr w:type="spellEnd"/>
      <w:r>
        <w:t xml:space="preserve"> version of the resources.</w:t>
      </w:r>
    </w:p>
    <w:p w:rsidR="000C468C" w:rsidRDefault="000C468C" w:rsidP="00F0074B">
      <w:r>
        <w:t>- The topics should be taught according to their order in the book.</w:t>
      </w:r>
    </w:p>
    <w:p w:rsidR="00712B8B" w:rsidRDefault="00712B8B" w:rsidP="00F0074B">
      <w:r>
        <w:t>- Timing: was a bit stretched out.</w:t>
      </w:r>
    </w:p>
    <w:p w:rsidR="00712B8B" w:rsidRDefault="00712B8B" w:rsidP="00F0074B">
      <w:r>
        <w:t>- If there were many people coming, you should use microphones.</w:t>
      </w:r>
    </w:p>
    <w:p w:rsidR="00712B8B" w:rsidRDefault="00712B8B" w:rsidP="00F0074B">
      <w:r>
        <w:t>- There should be some snacks so we can arrive on time after breaks.</w:t>
      </w:r>
    </w:p>
    <w:p w:rsidR="00712B8B" w:rsidRDefault="00712B8B" w:rsidP="00F0074B">
      <w:r>
        <w:lastRenderedPageBreak/>
        <w:t xml:space="preserve">- Teachers should also be encouraged, not only students – There should be a training for </w:t>
      </w:r>
      <w:proofErr w:type="spellStart"/>
      <w:r>
        <w:t>headteachers</w:t>
      </w:r>
      <w:proofErr w:type="spellEnd"/>
      <w:r>
        <w:t xml:space="preserve"> where heads will be taught to do that in order to improve teachings.</w:t>
      </w:r>
    </w:p>
    <w:p w:rsidR="00DC46F7" w:rsidRDefault="00DC46F7" w:rsidP="00F0074B">
      <w:r>
        <w:t>- The lunch break was too short.</w:t>
      </w:r>
    </w:p>
    <w:p w:rsidR="00DC46F7" w:rsidRDefault="00DC46F7" w:rsidP="00F0074B">
      <w:r>
        <w:t>- The morning start is too early, it’s cold.</w:t>
      </w:r>
    </w:p>
    <w:p w:rsidR="0085526F" w:rsidRDefault="0085526F" w:rsidP="00F0074B">
      <w:r>
        <w:t xml:space="preserve">- Do more practice (Simulation </w:t>
      </w:r>
      <w:proofErr w:type="gramStart"/>
      <w:r>
        <w:t>activities</w:t>
      </w:r>
      <w:proofErr w:type="gramEnd"/>
      <w:r>
        <w:t>)</w:t>
      </w:r>
    </w:p>
    <w:p w:rsidR="0085526F" w:rsidRDefault="0085526F" w:rsidP="00F0074B">
      <w:r>
        <w:t>- Trainers should try to speak more slowly.</w:t>
      </w:r>
    </w:p>
    <w:p w:rsidR="000706C5" w:rsidRDefault="000706C5" w:rsidP="00F0074B">
      <w:r>
        <w:t>- Explain things more slowly.</w:t>
      </w:r>
    </w:p>
    <w:p w:rsidR="008D1D07" w:rsidRDefault="008D1D07" w:rsidP="00F0074B"/>
    <w:p w:rsidR="00F0074B" w:rsidRPr="007F05BC" w:rsidRDefault="00F0074B" w:rsidP="00F0074B">
      <w:pPr>
        <w:rPr>
          <w:u w:val="single"/>
        </w:rPr>
      </w:pPr>
      <w:r w:rsidRPr="007F05BC">
        <w:rPr>
          <w:u w:val="single"/>
        </w:rPr>
        <w:t>3) Would you recommend the course to another teacher?</w:t>
      </w:r>
    </w:p>
    <w:p w:rsidR="00F0074B" w:rsidRDefault="00F0074B" w:rsidP="00F0074B">
      <w:r>
        <w:tab/>
      </w:r>
      <w:r w:rsidR="0093178A">
        <w:t xml:space="preserve">100% </w:t>
      </w:r>
      <w:r w:rsidR="00B012C8">
        <w:t>yes</w:t>
      </w:r>
    </w:p>
    <w:p w:rsidR="00F0074B" w:rsidRDefault="00F0074B" w:rsidP="00F0074B"/>
    <w:p w:rsidR="00F0074B" w:rsidRPr="007F05BC" w:rsidRDefault="00B10531" w:rsidP="00F0074B">
      <w:pPr>
        <w:rPr>
          <w:u w:val="single"/>
        </w:rPr>
      </w:pPr>
      <w:r w:rsidRPr="007F05BC">
        <w:rPr>
          <w:u w:val="single"/>
        </w:rPr>
        <w:t>4</w:t>
      </w:r>
      <w:r w:rsidR="00F0074B" w:rsidRPr="007F05BC">
        <w:rPr>
          <w:u w:val="single"/>
        </w:rPr>
        <w:t>) How much of the course book have you read?</w:t>
      </w:r>
    </w:p>
    <w:p w:rsidR="005528B3" w:rsidRDefault="00B10531" w:rsidP="00F0074B">
      <w:r>
        <w:t>- 30%</w:t>
      </w:r>
    </w:p>
    <w:p w:rsidR="005528B3" w:rsidRDefault="005528B3" w:rsidP="00F0074B">
      <w:pPr>
        <w:rPr>
          <w:b/>
        </w:rPr>
      </w:pPr>
      <w:r w:rsidRPr="005528B3">
        <w:rPr>
          <w:b/>
        </w:rPr>
        <w:t>- 50%</w:t>
      </w:r>
    </w:p>
    <w:p w:rsidR="004402A8" w:rsidRDefault="004402A8" w:rsidP="00F0074B">
      <w:r w:rsidRPr="004402A8">
        <w:t>- 60%</w:t>
      </w:r>
    </w:p>
    <w:p w:rsidR="004402A8" w:rsidRDefault="004402A8" w:rsidP="00F0074B">
      <w:r>
        <w:t>- 10%</w:t>
      </w:r>
    </w:p>
    <w:p w:rsidR="0091550B" w:rsidRPr="000706C5" w:rsidRDefault="0091550B" w:rsidP="00F0074B">
      <w:pPr>
        <w:rPr>
          <w:b/>
        </w:rPr>
      </w:pPr>
      <w:r w:rsidRPr="000706C5">
        <w:rPr>
          <w:b/>
        </w:rPr>
        <w:t>- 80%</w:t>
      </w:r>
    </w:p>
    <w:p w:rsidR="0091550B" w:rsidRDefault="0091550B" w:rsidP="00F0074B">
      <w:r>
        <w:t>- 15%</w:t>
      </w:r>
    </w:p>
    <w:p w:rsidR="000C468C" w:rsidRDefault="000C468C" w:rsidP="00F0074B">
      <w:r>
        <w:t>- No time to read it.</w:t>
      </w:r>
    </w:p>
    <w:p w:rsidR="00712B8B" w:rsidRDefault="00712B8B" w:rsidP="00F0074B">
      <w:r>
        <w:t>- 40%</w:t>
      </w:r>
    </w:p>
    <w:p w:rsidR="00DC46F7" w:rsidRPr="004402A8" w:rsidRDefault="00DC46F7" w:rsidP="00F0074B">
      <w:r>
        <w:t>- 25%</w:t>
      </w:r>
    </w:p>
    <w:p w:rsidR="00B10531" w:rsidRDefault="00B10531" w:rsidP="00F0074B"/>
    <w:p w:rsidR="00574F73" w:rsidRPr="007F05BC" w:rsidRDefault="00B10531" w:rsidP="00F0074B">
      <w:pPr>
        <w:rPr>
          <w:u w:val="single"/>
        </w:rPr>
      </w:pPr>
      <w:r w:rsidRPr="007F05BC">
        <w:rPr>
          <w:u w:val="single"/>
        </w:rPr>
        <w:t>5</w:t>
      </w:r>
      <w:r w:rsidR="00F0074B" w:rsidRPr="007F05BC">
        <w:rPr>
          <w:u w:val="single"/>
        </w:rPr>
        <w:t>) How easy was the book to read?</w:t>
      </w:r>
    </w:p>
    <w:p w:rsidR="00B10531" w:rsidRDefault="00B10531" w:rsidP="00B10531">
      <w:r>
        <w:t>- More or less easy to read and to understand.</w:t>
      </w:r>
    </w:p>
    <w:p w:rsidR="0091550B" w:rsidRPr="00DC46F7" w:rsidRDefault="005528B3" w:rsidP="00B10531">
      <w:pPr>
        <w:rPr>
          <w:b/>
        </w:rPr>
      </w:pPr>
      <w:r w:rsidRPr="00DC46F7">
        <w:rPr>
          <w:b/>
        </w:rPr>
        <w:t>- Easy because it’s in Malagasy.</w:t>
      </w:r>
    </w:p>
    <w:p w:rsidR="005528B3" w:rsidRDefault="005528B3" w:rsidP="00B10531">
      <w:pPr>
        <w:rPr>
          <w:b/>
        </w:rPr>
      </w:pPr>
      <w:r w:rsidRPr="004402A8">
        <w:rPr>
          <w:b/>
        </w:rPr>
        <w:t>- Easy to read.</w:t>
      </w:r>
    </w:p>
    <w:p w:rsidR="004402A8" w:rsidRDefault="004402A8" w:rsidP="00B10531">
      <w:r w:rsidRPr="004402A8">
        <w:t>- Quite easy</w:t>
      </w:r>
    </w:p>
    <w:p w:rsidR="0091550B" w:rsidRPr="004402A8" w:rsidRDefault="0091550B" w:rsidP="00B10531">
      <w:r>
        <w:t xml:space="preserve">- </w:t>
      </w:r>
      <w:r w:rsidRPr="0085526F">
        <w:rPr>
          <w:b/>
        </w:rPr>
        <w:t xml:space="preserve">So </w:t>
      </w:r>
      <w:proofErr w:type="spellStart"/>
      <w:r w:rsidRPr="0085526F">
        <w:rPr>
          <w:b/>
        </w:rPr>
        <w:t>so</w:t>
      </w:r>
      <w:proofErr w:type="spellEnd"/>
      <w:r>
        <w:t xml:space="preserve"> but overall, easy.</w:t>
      </w:r>
    </w:p>
    <w:p w:rsidR="00B10531" w:rsidRDefault="000706C5" w:rsidP="00B10531">
      <w:r>
        <w:t>- Easy because I can read it fast.</w:t>
      </w:r>
    </w:p>
    <w:p w:rsidR="000706C5" w:rsidRDefault="000706C5" w:rsidP="00B10531"/>
    <w:p w:rsidR="00B10531" w:rsidRPr="007F05BC" w:rsidRDefault="00B10531" w:rsidP="00B10531">
      <w:pPr>
        <w:rPr>
          <w:u w:val="single"/>
        </w:rPr>
      </w:pPr>
      <w:r w:rsidRPr="007F05BC">
        <w:rPr>
          <w:u w:val="single"/>
        </w:rPr>
        <w:t>6) How much of the trainers guide have you read?</w:t>
      </w:r>
    </w:p>
    <w:p w:rsidR="00B10531" w:rsidRDefault="00B10531" w:rsidP="00B10531">
      <w:r>
        <w:lastRenderedPageBreak/>
        <w:t>-</w:t>
      </w:r>
      <w:r w:rsidR="005528B3">
        <w:t xml:space="preserve"> 33%</w:t>
      </w:r>
    </w:p>
    <w:p w:rsidR="005528B3" w:rsidRDefault="005528B3" w:rsidP="00B10531">
      <w:pPr>
        <w:rPr>
          <w:b/>
        </w:rPr>
      </w:pPr>
      <w:r w:rsidRPr="004402A8">
        <w:rPr>
          <w:b/>
        </w:rPr>
        <w:t>- 25%</w:t>
      </w:r>
    </w:p>
    <w:p w:rsidR="004402A8" w:rsidRDefault="004402A8" w:rsidP="00B10531">
      <w:pPr>
        <w:rPr>
          <w:b/>
        </w:rPr>
      </w:pPr>
      <w:r w:rsidRPr="0091550B">
        <w:rPr>
          <w:b/>
        </w:rPr>
        <w:t>- 20%</w:t>
      </w:r>
    </w:p>
    <w:p w:rsidR="000C468C" w:rsidRDefault="000C468C" w:rsidP="00B10531">
      <w:r w:rsidRPr="000C468C">
        <w:t>- No time to read</w:t>
      </w:r>
    </w:p>
    <w:p w:rsidR="00DC46F7" w:rsidRDefault="00DC46F7" w:rsidP="00B10531">
      <w:r>
        <w:t>- 15%</w:t>
      </w:r>
    </w:p>
    <w:p w:rsidR="000706C5" w:rsidRPr="000C468C" w:rsidRDefault="000706C5" w:rsidP="00B10531">
      <w:r>
        <w:t>- 75%</w:t>
      </w:r>
    </w:p>
    <w:p w:rsidR="005528B3" w:rsidRDefault="005528B3" w:rsidP="00B10531"/>
    <w:p w:rsidR="00B10531" w:rsidRPr="007F05BC" w:rsidRDefault="00B10531" w:rsidP="00B10531">
      <w:pPr>
        <w:rPr>
          <w:u w:val="single"/>
        </w:rPr>
      </w:pPr>
      <w:r w:rsidRPr="007F05BC">
        <w:rPr>
          <w:u w:val="single"/>
        </w:rPr>
        <w:t>7) How easy was the trainers guide to read?</w:t>
      </w:r>
    </w:p>
    <w:p w:rsidR="00574F73" w:rsidRDefault="00B10531" w:rsidP="00F0074B">
      <w:r>
        <w:t>- More or less well elaborated and easy to use</w:t>
      </w:r>
    </w:p>
    <w:p w:rsidR="005528B3" w:rsidRDefault="005528B3" w:rsidP="00F0074B">
      <w:r>
        <w:t xml:space="preserve">- </w:t>
      </w:r>
      <w:proofErr w:type="gramStart"/>
      <w:r>
        <w:t>easy</w:t>
      </w:r>
      <w:proofErr w:type="gramEnd"/>
      <w:r>
        <w:t xml:space="preserve"> to use</w:t>
      </w:r>
    </w:p>
    <w:p w:rsidR="004402A8" w:rsidRDefault="004402A8" w:rsidP="00F0074B">
      <w:pPr>
        <w:rPr>
          <w:b/>
        </w:rPr>
      </w:pPr>
      <w:r w:rsidRPr="004402A8">
        <w:rPr>
          <w:b/>
        </w:rPr>
        <w:t xml:space="preserve">- </w:t>
      </w:r>
      <w:proofErr w:type="gramStart"/>
      <w:r w:rsidRPr="004402A8">
        <w:rPr>
          <w:b/>
        </w:rPr>
        <w:t>easy</w:t>
      </w:r>
      <w:proofErr w:type="gramEnd"/>
      <w:r w:rsidRPr="004402A8">
        <w:rPr>
          <w:b/>
        </w:rPr>
        <w:t xml:space="preserve"> to read</w:t>
      </w:r>
    </w:p>
    <w:p w:rsidR="0091550B" w:rsidRDefault="0091550B" w:rsidP="00F0074B">
      <w:pPr>
        <w:rPr>
          <w:b/>
        </w:rPr>
      </w:pPr>
      <w:r w:rsidRPr="000C468C">
        <w:rPr>
          <w:b/>
        </w:rPr>
        <w:t xml:space="preserve">- </w:t>
      </w:r>
      <w:proofErr w:type="gramStart"/>
      <w:r w:rsidRPr="000C468C">
        <w:rPr>
          <w:b/>
        </w:rPr>
        <w:t>quite</w:t>
      </w:r>
      <w:proofErr w:type="gramEnd"/>
      <w:r w:rsidRPr="000C468C">
        <w:rPr>
          <w:b/>
        </w:rPr>
        <w:t xml:space="preserve"> easy</w:t>
      </w:r>
    </w:p>
    <w:p w:rsidR="00DC46F7" w:rsidRPr="00DC46F7" w:rsidRDefault="00DC46F7" w:rsidP="00F0074B">
      <w:r w:rsidRPr="00DC46F7">
        <w:t>- Medium</w:t>
      </w:r>
      <w:r>
        <w:t xml:space="preserve"> as I haven’t read it until the end</w:t>
      </w:r>
    </w:p>
    <w:p w:rsidR="00B10531" w:rsidRPr="007F05BC" w:rsidRDefault="00B10531" w:rsidP="00F0074B">
      <w:pPr>
        <w:rPr>
          <w:u w:val="single"/>
        </w:rPr>
      </w:pPr>
    </w:p>
    <w:p w:rsidR="00F0074B" w:rsidRPr="007F05BC" w:rsidRDefault="00B10531" w:rsidP="00F0074B">
      <w:pPr>
        <w:rPr>
          <w:u w:val="single"/>
        </w:rPr>
      </w:pPr>
      <w:r w:rsidRPr="007F05BC">
        <w:rPr>
          <w:u w:val="single"/>
        </w:rPr>
        <w:t>8</w:t>
      </w:r>
      <w:r w:rsidR="00F0074B" w:rsidRPr="007F05BC">
        <w:rPr>
          <w:u w:val="single"/>
        </w:rPr>
        <w:t>) How did you find the translation?</w:t>
      </w:r>
    </w:p>
    <w:p w:rsidR="000C468C" w:rsidRDefault="000C468C" w:rsidP="000C468C">
      <w:r>
        <w:t>- Very clear, we understand the ideas clearly.</w:t>
      </w:r>
    </w:p>
    <w:p w:rsidR="00B10531" w:rsidRDefault="00B10531" w:rsidP="00F0074B">
      <w:r>
        <w:t>- The translation should be improved</w:t>
      </w:r>
      <w:r w:rsidR="005528B3">
        <w:t xml:space="preserve"> so</w:t>
      </w:r>
      <w:r>
        <w:t xml:space="preserve"> as to be more scientific a</w:t>
      </w:r>
      <w:r w:rsidR="005528B3">
        <w:t>nd should follow the standard which is universally adopted.</w:t>
      </w:r>
    </w:p>
    <w:p w:rsidR="005528B3" w:rsidRDefault="005528B3" w:rsidP="00F0074B">
      <w:r>
        <w:t>- The translation was good.</w:t>
      </w:r>
    </w:p>
    <w:p w:rsidR="004402A8" w:rsidRPr="00712B8B" w:rsidRDefault="004402A8" w:rsidP="00F0074B">
      <w:pPr>
        <w:rPr>
          <w:b/>
        </w:rPr>
      </w:pPr>
      <w:r w:rsidRPr="00712B8B">
        <w:rPr>
          <w:b/>
        </w:rPr>
        <w:t>- Very good.</w:t>
      </w:r>
    </w:p>
    <w:p w:rsidR="004402A8" w:rsidRDefault="004402A8" w:rsidP="00F0074B">
      <w:r>
        <w:t>- I haven’t really reflected on the translation so I have nothing to say.</w:t>
      </w:r>
    </w:p>
    <w:p w:rsidR="004402A8" w:rsidRDefault="004402A8" w:rsidP="00F0074B">
      <w:r>
        <w:t>- Very helpful</w:t>
      </w:r>
    </w:p>
    <w:p w:rsidR="0091550B" w:rsidRDefault="0091550B" w:rsidP="00F0074B">
      <w:r>
        <w:t>- Very clear, was a bit quiet for the first 2 days but then, got really excited.</w:t>
      </w:r>
    </w:p>
    <w:p w:rsidR="0091550B" w:rsidRDefault="0091550B" w:rsidP="00F0074B">
      <w:r>
        <w:t>- OK (200%)</w:t>
      </w:r>
    </w:p>
    <w:p w:rsidR="0091550B" w:rsidRDefault="0091550B" w:rsidP="00F0074B">
      <w:r>
        <w:t>- It was good and worked well as Lili already master the material.</w:t>
      </w:r>
    </w:p>
    <w:p w:rsidR="000C468C" w:rsidRDefault="000C468C" w:rsidP="00F0074B">
      <w:r>
        <w:t>- It was OK.</w:t>
      </w:r>
    </w:p>
    <w:p w:rsidR="00DC46F7" w:rsidRDefault="00DC46F7" w:rsidP="00F0074B">
      <w:r>
        <w:t>- Sometimes, too fast.</w:t>
      </w:r>
    </w:p>
    <w:p w:rsidR="00DC46F7" w:rsidRDefault="00DC46F7" w:rsidP="00F0074B">
      <w:r>
        <w:t>- 100% clear</w:t>
      </w:r>
    </w:p>
    <w:p w:rsidR="00DC46F7" w:rsidRDefault="00DC46F7" w:rsidP="00F0074B">
      <w:r>
        <w:t xml:space="preserve">- It was good and I could learn some </w:t>
      </w:r>
      <w:proofErr w:type="spellStart"/>
      <w:proofErr w:type="gramStart"/>
      <w:r>
        <w:t>english</w:t>
      </w:r>
      <w:proofErr w:type="spellEnd"/>
      <w:proofErr w:type="gramEnd"/>
      <w:r>
        <w:t xml:space="preserve"> from it.</w:t>
      </w:r>
    </w:p>
    <w:p w:rsidR="00DC46F7" w:rsidRDefault="00DC46F7" w:rsidP="00F0074B">
      <w:r>
        <w:t>- The translation was good, she succeeded in explaining what Robert meant.</w:t>
      </w:r>
    </w:p>
    <w:p w:rsidR="0085526F" w:rsidRDefault="0085526F" w:rsidP="00F0074B">
      <w:r>
        <w:t>- It was clear but there were few spelling mistakes.</w:t>
      </w:r>
      <w:r w:rsidR="00677123">
        <w:t xml:space="preserve"> (2)</w:t>
      </w:r>
    </w:p>
    <w:p w:rsidR="004402A8" w:rsidRDefault="0085526F" w:rsidP="00F0074B">
      <w:r>
        <w:lastRenderedPageBreak/>
        <w:t>- Satisfying.</w:t>
      </w:r>
    </w:p>
    <w:p w:rsidR="007F05BC" w:rsidRDefault="000706C5" w:rsidP="007F05BC">
      <w:r>
        <w:t>- Clear even though it was a bit fast.</w:t>
      </w:r>
      <w:r w:rsidR="007F05BC" w:rsidRPr="007F05BC">
        <w:t xml:space="preserve"> </w:t>
      </w:r>
    </w:p>
    <w:p w:rsidR="000706C5" w:rsidRDefault="007F05BC" w:rsidP="00F0074B">
      <w:r>
        <w:t>- Nice and fast: 100%</w:t>
      </w:r>
    </w:p>
    <w:p w:rsidR="007F05BC" w:rsidRDefault="007F05BC" w:rsidP="00F0074B"/>
    <w:p w:rsidR="005528B3" w:rsidRPr="007F05BC" w:rsidRDefault="005528B3" w:rsidP="00F0074B">
      <w:pPr>
        <w:rPr>
          <w:u w:val="single"/>
        </w:rPr>
      </w:pPr>
      <w:r w:rsidRPr="007F05BC">
        <w:rPr>
          <w:u w:val="single"/>
        </w:rPr>
        <w:t>9) Comments:</w:t>
      </w:r>
    </w:p>
    <w:p w:rsidR="005528B3" w:rsidRDefault="005528B3" w:rsidP="00F0074B">
      <w:r>
        <w:t xml:space="preserve">- Send me the electronic version of </w:t>
      </w:r>
      <w:r w:rsidR="00A26BAE">
        <w:t>the training.</w:t>
      </w:r>
    </w:p>
    <w:p w:rsidR="004402A8" w:rsidRDefault="004402A8" w:rsidP="00F0074B">
      <w:r>
        <w:t>- It would be good if you keep working with us after this training.</w:t>
      </w:r>
    </w:p>
    <w:p w:rsidR="004402A8" w:rsidRDefault="004402A8" w:rsidP="00F0074B">
      <w:r>
        <w:t>- We would like to have more training about other topics.</w:t>
      </w:r>
    </w:p>
    <w:p w:rsidR="005528B3" w:rsidRDefault="004402A8" w:rsidP="00F0074B">
      <w:r>
        <w:t>- Writing notes in Malagasy (*I don’t understand)</w:t>
      </w:r>
    </w:p>
    <w:p w:rsidR="0091550B" w:rsidRDefault="0091550B" w:rsidP="00F0074B">
      <w:r>
        <w:t>- It was really good, thanks</w:t>
      </w:r>
      <w:bookmarkStart w:id="0" w:name="_GoBack"/>
      <w:bookmarkEnd w:id="0"/>
    </w:p>
    <w:p w:rsidR="0091550B" w:rsidRDefault="0091550B" w:rsidP="00F0074B">
      <w:r>
        <w:t>- The time we had together was quite short but what we learnt was comprehensive and it has changed how we see things.</w:t>
      </w:r>
    </w:p>
    <w:p w:rsidR="0091550B" w:rsidRDefault="0091550B" w:rsidP="00F0074B">
      <w:r>
        <w:t>- The training should be longer.</w:t>
      </w:r>
    </w:p>
    <w:p w:rsidR="00712B8B" w:rsidRDefault="00712B8B" w:rsidP="00F0074B">
      <w:r>
        <w:t>- We should practice what we learnt (</w:t>
      </w:r>
      <w:proofErr w:type="spellStart"/>
      <w:r>
        <w:t>eg</w:t>
      </w:r>
      <w:proofErr w:type="spellEnd"/>
      <w:r>
        <w:t>: OT)</w:t>
      </w:r>
    </w:p>
    <w:p w:rsidR="00712B8B" w:rsidRDefault="00712B8B" w:rsidP="00F0074B">
      <w:r>
        <w:t xml:space="preserve">- You should deliver an </w:t>
      </w:r>
      <w:proofErr w:type="spellStart"/>
      <w:proofErr w:type="gramStart"/>
      <w:r>
        <w:t>english</w:t>
      </w:r>
      <w:proofErr w:type="spellEnd"/>
      <w:proofErr w:type="gramEnd"/>
      <w:r>
        <w:t xml:space="preserve"> course (spoken) next time, send me the electronic version of everythin</w:t>
      </w:r>
      <w:r w:rsidR="00A26BAE">
        <w:t>g we did.</w:t>
      </w:r>
    </w:p>
    <w:p w:rsidR="00DC46F7" w:rsidRDefault="00DC46F7" w:rsidP="00F0074B">
      <w:r>
        <w:t>- We should have some updates about this training.</w:t>
      </w:r>
    </w:p>
    <w:p w:rsidR="00DC46F7" w:rsidRDefault="00DC46F7" w:rsidP="00F0074B">
      <w:r>
        <w:t>- Thank you very much!</w:t>
      </w:r>
    </w:p>
    <w:p w:rsidR="004402A8" w:rsidRDefault="0085526F" w:rsidP="00F0074B">
      <w:r>
        <w:t>- I learnt a lot from it but it was quite fast.</w:t>
      </w:r>
    </w:p>
    <w:p w:rsidR="0085526F" w:rsidRDefault="0085526F" w:rsidP="00F0074B">
      <w:r>
        <w:t>-Trainers should try to deliver the training in French.</w:t>
      </w:r>
    </w:p>
    <w:p w:rsidR="0085526F" w:rsidRDefault="0085526F" w:rsidP="00F0074B">
      <w:r>
        <w:t>- We should have this kind of training more often - the few days weren’t enough, it should be longer.</w:t>
      </w:r>
    </w:p>
    <w:p w:rsidR="000706C5" w:rsidRPr="000453FD" w:rsidRDefault="000706C5" w:rsidP="00F0074B">
      <w:r>
        <w:t xml:space="preserve">- We want you to teach us </w:t>
      </w:r>
      <w:proofErr w:type="spellStart"/>
      <w:proofErr w:type="gramStart"/>
      <w:r>
        <w:t>english</w:t>
      </w:r>
      <w:proofErr w:type="spellEnd"/>
      <w:proofErr w:type="gramEnd"/>
      <w:r>
        <w:t>.</w:t>
      </w:r>
    </w:p>
    <w:p w:rsidR="00574F73" w:rsidRDefault="000706C5">
      <w:pPr>
        <w:rPr>
          <w:noProof/>
          <w:lang w:eastAsia="en-ZA"/>
        </w:rPr>
      </w:pPr>
      <w:r>
        <w:rPr>
          <w:noProof/>
          <w:lang w:eastAsia="en-ZA"/>
        </w:rPr>
        <w:t>- We really need the electronic versio</w:t>
      </w:r>
      <w:r w:rsidR="00A26BAE">
        <w:rPr>
          <w:noProof/>
          <w:lang w:eastAsia="en-ZA"/>
        </w:rPr>
        <w:t>n.</w:t>
      </w:r>
    </w:p>
    <w:p w:rsidR="00677123" w:rsidRDefault="00677123">
      <w:pPr>
        <w:rPr>
          <w:noProof/>
          <w:lang w:eastAsia="en-ZA"/>
        </w:rPr>
      </w:pPr>
      <w:r>
        <w:rPr>
          <w:noProof/>
          <w:lang w:eastAsia="en-ZA"/>
        </w:rPr>
        <w:t>- The orders of the topics in the textbook and the trainers guide are different. Some titles should be at the same order and should have the same format.</w:t>
      </w:r>
    </w:p>
    <w:p w:rsidR="00F0074B" w:rsidRDefault="00F0074B">
      <w:pPr>
        <w:rPr>
          <w:noProof/>
          <w:lang w:eastAsia="en-ZA"/>
        </w:rPr>
      </w:pPr>
    </w:p>
    <w:sectPr w:rsidR="00F0074B" w:rsidSect="003A1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0074B"/>
    <w:rsid w:val="0001316B"/>
    <w:rsid w:val="000421C2"/>
    <w:rsid w:val="0005275C"/>
    <w:rsid w:val="000560DD"/>
    <w:rsid w:val="000676CF"/>
    <w:rsid w:val="000706C5"/>
    <w:rsid w:val="00073127"/>
    <w:rsid w:val="0008400E"/>
    <w:rsid w:val="00095EA8"/>
    <w:rsid w:val="000A6899"/>
    <w:rsid w:val="000B4515"/>
    <w:rsid w:val="000B6883"/>
    <w:rsid w:val="000C468C"/>
    <w:rsid w:val="000D5FC0"/>
    <w:rsid w:val="000E5A64"/>
    <w:rsid w:val="000F45B1"/>
    <w:rsid w:val="0010155D"/>
    <w:rsid w:val="001059DD"/>
    <w:rsid w:val="00107D22"/>
    <w:rsid w:val="00121564"/>
    <w:rsid w:val="00126C64"/>
    <w:rsid w:val="00175B8A"/>
    <w:rsid w:val="00176F5F"/>
    <w:rsid w:val="00181FF5"/>
    <w:rsid w:val="00183C7B"/>
    <w:rsid w:val="001860CC"/>
    <w:rsid w:val="001862B3"/>
    <w:rsid w:val="001A0FF7"/>
    <w:rsid w:val="001A38B9"/>
    <w:rsid w:val="001C0C35"/>
    <w:rsid w:val="001E365D"/>
    <w:rsid w:val="0020687B"/>
    <w:rsid w:val="00221FE2"/>
    <w:rsid w:val="00234886"/>
    <w:rsid w:val="002C1D4A"/>
    <w:rsid w:val="002E452C"/>
    <w:rsid w:val="002E6463"/>
    <w:rsid w:val="00300398"/>
    <w:rsid w:val="003113D7"/>
    <w:rsid w:val="00322A65"/>
    <w:rsid w:val="00325F96"/>
    <w:rsid w:val="00352CF0"/>
    <w:rsid w:val="00360938"/>
    <w:rsid w:val="00395D2F"/>
    <w:rsid w:val="00396F2B"/>
    <w:rsid w:val="00397A5E"/>
    <w:rsid w:val="003A0CFD"/>
    <w:rsid w:val="003A1DAF"/>
    <w:rsid w:val="003A680C"/>
    <w:rsid w:val="003B11DB"/>
    <w:rsid w:val="00400E75"/>
    <w:rsid w:val="0042050C"/>
    <w:rsid w:val="00431EAD"/>
    <w:rsid w:val="00433429"/>
    <w:rsid w:val="00433605"/>
    <w:rsid w:val="004402A8"/>
    <w:rsid w:val="004834C6"/>
    <w:rsid w:val="00487C3D"/>
    <w:rsid w:val="004D43BE"/>
    <w:rsid w:val="004D74E0"/>
    <w:rsid w:val="004F3ED7"/>
    <w:rsid w:val="0053501A"/>
    <w:rsid w:val="005365E3"/>
    <w:rsid w:val="005406D2"/>
    <w:rsid w:val="005525A2"/>
    <w:rsid w:val="005528B3"/>
    <w:rsid w:val="00554E67"/>
    <w:rsid w:val="00574F73"/>
    <w:rsid w:val="00594383"/>
    <w:rsid w:val="005A1FB9"/>
    <w:rsid w:val="005B6EFA"/>
    <w:rsid w:val="005C2ED5"/>
    <w:rsid w:val="005D237B"/>
    <w:rsid w:val="005F2057"/>
    <w:rsid w:val="006026E6"/>
    <w:rsid w:val="00613584"/>
    <w:rsid w:val="00656C5D"/>
    <w:rsid w:val="00661D21"/>
    <w:rsid w:val="00664B79"/>
    <w:rsid w:val="00670F20"/>
    <w:rsid w:val="00677123"/>
    <w:rsid w:val="006A7CBD"/>
    <w:rsid w:val="006C00BA"/>
    <w:rsid w:val="006D361B"/>
    <w:rsid w:val="006E5BC1"/>
    <w:rsid w:val="007049DA"/>
    <w:rsid w:val="00712B8B"/>
    <w:rsid w:val="00715C32"/>
    <w:rsid w:val="00720E90"/>
    <w:rsid w:val="00725DCB"/>
    <w:rsid w:val="00733AFF"/>
    <w:rsid w:val="00746E40"/>
    <w:rsid w:val="0076213E"/>
    <w:rsid w:val="00771B11"/>
    <w:rsid w:val="007A4A77"/>
    <w:rsid w:val="007A75EF"/>
    <w:rsid w:val="007A7992"/>
    <w:rsid w:val="007C5B48"/>
    <w:rsid w:val="007F05BC"/>
    <w:rsid w:val="008211EF"/>
    <w:rsid w:val="008276F5"/>
    <w:rsid w:val="008327E1"/>
    <w:rsid w:val="008359A6"/>
    <w:rsid w:val="008367DB"/>
    <w:rsid w:val="0085526F"/>
    <w:rsid w:val="00863A39"/>
    <w:rsid w:val="00867F8E"/>
    <w:rsid w:val="00872D81"/>
    <w:rsid w:val="00884B31"/>
    <w:rsid w:val="008866E9"/>
    <w:rsid w:val="008A7A58"/>
    <w:rsid w:val="008B00AD"/>
    <w:rsid w:val="008D1D07"/>
    <w:rsid w:val="0091550B"/>
    <w:rsid w:val="0093178A"/>
    <w:rsid w:val="009350E1"/>
    <w:rsid w:val="009730C0"/>
    <w:rsid w:val="009821A9"/>
    <w:rsid w:val="00983572"/>
    <w:rsid w:val="009A70F8"/>
    <w:rsid w:val="009A7D76"/>
    <w:rsid w:val="009D3FDD"/>
    <w:rsid w:val="009D5B60"/>
    <w:rsid w:val="009F1AD6"/>
    <w:rsid w:val="00A100EF"/>
    <w:rsid w:val="00A11E3B"/>
    <w:rsid w:val="00A26BAE"/>
    <w:rsid w:val="00A3474B"/>
    <w:rsid w:val="00A475D1"/>
    <w:rsid w:val="00A52C5E"/>
    <w:rsid w:val="00A710C5"/>
    <w:rsid w:val="00A751C7"/>
    <w:rsid w:val="00A93784"/>
    <w:rsid w:val="00AC1614"/>
    <w:rsid w:val="00AC70A4"/>
    <w:rsid w:val="00AD2970"/>
    <w:rsid w:val="00B012C8"/>
    <w:rsid w:val="00B10531"/>
    <w:rsid w:val="00B25339"/>
    <w:rsid w:val="00B73E2B"/>
    <w:rsid w:val="00B866F8"/>
    <w:rsid w:val="00BC3527"/>
    <w:rsid w:val="00BC426B"/>
    <w:rsid w:val="00BE1309"/>
    <w:rsid w:val="00BE4995"/>
    <w:rsid w:val="00BE69B2"/>
    <w:rsid w:val="00BF2E5A"/>
    <w:rsid w:val="00C14772"/>
    <w:rsid w:val="00C42CA6"/>
    <w:rsid w:val="00C52481"/>
    <w:rsid w:val="00C70E97"/>
    <w:rsid w:val="00C76266"/>
    <w:rsid w:val="00C82789"/>
    <w:rsid w:val="00CA6EE2"/>
    <w:rsid w:val="00CC546A"/>
    <w:rsid w:val="00CD243F"/>
    <w:rsid w:val="00CF733E"/>
    <w:rsid w:val="00CF76DE"/>
    <w:rsid w:val="00D029AC"/>
    <w:rsid w:val="00D04C82"/>
    <w:rsid w:val="00D054DF"/>
    <w:rsid w:val="00D6515B"/>
    <w:rsid w:val="00D76D89"/>
    <w:rsid w:val="00D96CA4"/>
    <w:rsid w:val="00DA7BEA"/>
    <w:rsid w:val="00DC46F7"/>
    <w:rsid w:val="00DF5039"/>
    <w:rsid w:val="00E07E9B"/>
    <w:rsid w:val="00E221D2"/>
    <w:rsid w:val="00E25747"/>
    <w:rsid w:val="00E27DB0"/>
    <w:rsid w:val="00E30285"/>
    <w:rsid w:val="00E56CE6"/>
    <w:rsid w:val="00E86C33"/>
    <w:rsid w:val="00E91E79"/>
    <w:rsid w:val="00EA0890"/>
    <w:rsid w:val="00EA5AE0"/>
    <w:rsid w:val="00EB46BB"/>
    <w:rsid w:val="00EC7A2E"/>
    <w:rsid w:val="00F0074B"/>
    <w:rsid w:val="00F0545D"/>
    <w:rsid w:val="00F53F8A"/>
    <w:rsid w:val="00F5627F"/>
    <w:rsid w:val="00F61622"/>
    <w:rsid w:val="00F66038"/>
    <w:rsid w:val="00F66FA3"/>
    <w:rsid w:val="00F729EB"/>
    <w:rsid w:val="00F8703D"/>
    <w:rsid w:val="00F90FAD"/>
    <w:rsid w:val="00FA7AB6"/>
    <w:rsid w:val="00FC1125"/>
    <w:rsid w:val="00FE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2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Lilianah Rajaofera</dc:creator>
  <cp:lastModifiedBy>Robert</cp:lastModifiedBy>
  <cp:revision>5</cp:revision>
  <dcterms:created xsi:type="dcterms:W3CDTF">2017-05-11T11:15:00Z</dcterms:created>
  <dcterms:modified xsi:type="dcterms:W3CDTF">2017-05-11T11:18:00Z</dcterms:modified>
</cp:coreProperties>
</file>